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02F1D4" w14:textId="3DE7939E" w:rsidR="001874A3" w:rsidRDefault="00051A33" w:rsidP="001874A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</w:t>
      </w:r>
      <w:r w:rsidR="001874A3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Практическое занятие «применение конденсаторов» и индуктивностей</w:t>
      </w:r>
    </w:p>
    <w:p w14:paraId="04006C77" w14:textId="77777777" w:rsidR="001874A3" w:rsidRDefault="001874A3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577D4980" w14:textId="70B7D773" w:rsidR="00343547" w:rsidRDefault="001874A3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Собрать схему дифференцирующей цепи</w:t>
      </w:r>
    </w:p>
    <w:p w14:paraId="57D13D0E" w14:textId="152FC8B3" w:rsidR="001874A3" w:rsidRDefault="007311E5">
      <w:r>
        <w:t xml:space="preserve">        </w:t>
      </w:r>
      <w:r w:rsidR="001874A3">
        <w:t xml:space="preserve">       </w:t>
      </w:r>
      <w:r>
        <w:rPr>
          <w:noProof/>
        </w:rPr>
        <w:drawing>
          <wp:inline distT="0" distB="0" distL="0" distR="0" wp14:anchorId="71D52E25" wp14:editId="697A6E6D">
            <wp:extent cx="4241800" cy="3251085"/>
            <wp:effectExtent l="0" t="0" r="635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35" t="22805" r="52325" b="12961"/>
                    <a:stretch/>
                  </pic:blipFill>
                  <pic:spPr bwMode="auto">
                    <a:xfrm>
                      <a:off x="0" y="0"/>
                      <a:ext cx="4254509" cy="3260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74A3">
        <w:t xml:space="preserve">            </w:t>
      </w:r>
    </w:p>
    <w:p w14:paraId="1D055C0A" w14:textId="7FB68803" w:rsidR="001874A3" w:rsidRDefault="001874A3" w:rsidP="001874A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1874A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Рассчитать номиналы компонентов R и С дифференцирующей цепи при подаче на ее вход прямоугольного импульса длительностью </w:t>
      </w:r>
      <w:proofErr w:type="spellStart"/>
      <w:r w:rsidRPr="001874A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t</w:t>
      </w:r>
      <w:proofErr w:type="gramStart"/>
      <w:r w:rsidRPr="001874A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и.вх</w:t>
      </w:r>
      <w:proofErr w:type="spellEnd"/>
      <w:proofErr w:type="gramEnd"/>
      <w:r w:rsidRPr="001874A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= ([Ваш номер по журналу] + 10) мкс. Паразитная емкость на выходе цепи </w:t>
      </w:r>
      <w:proofErr w:type="spellStart"/>
      <w:r w:rsidRPr="001874A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Спар</w:t>
      </w:r>
      <w:proofErr w:type="spellEnd"/>
      <w:r w:rsidRPr="001874A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= 10 пФ. Внутреннее сопротивление генератора входного сигнала </w:t>
      </w:r>
      <w:proofErr w:type="spellStart"/>
      <w:r w:rsidRPr="001874A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Rг</w:t>
      </w:r>
      <w:proofErr w:type="spellEnd"/>
      <w:r w:rsidRPr="001874A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= 100 Ом</w:t>
      </w:r>
    </w:p>
    <w:p w14:paraId="188CDC6B" w14:textId="54B6A65F" w:rsidR="0018069E" w:rsidRDefault="000A24AC" w:rsidP="001874A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τ </w:t>
      </w:r>
      <w:proofErr w:type="gramStart"/>
      <w:r w:rsidRPr="000A24A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&lt;&lt;</w:t>
      </w:r>
      <w:r w:rsidRPr="000A24A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proofErr w:type="spellStart"/>
      <w:r w:rsidRPr="001874A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t</w:t>
      </w:r>
      <w:proofErr w:type="gramEnd"/>
      <w:r w:rsidRPr="001874A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и.вх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</w:p>
    <w:p w14:paraId="1BFDD696" w14:textId="493DBD99" w:rsidR="001874A3" w:rsidRDefault="0018069E" w:rsidP="001874A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τ =</w:t>
      </w:r>
      <w:r w:rsidR="000A24A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4,6</w:t>
      </w:r>
      <w:r w:rsidR="000A24AC" w:rsidRPr="000A24A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0A24A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10 </w:t>
      </w:r>
      <w:r w:rsidR="000A24AC"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 xml:space="preserve">-6 </w:t>
      </w:r>
      <w:r w:rsidR="000A24A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</w:t>
      </w:r>
    </w:p>
    <w:p w14:paraId="609F76DD" w14:textId="5BD2AF1B" w:rsidR="000A24AC" w:rsidRDefault="000A24AC" w:rsidP="001874A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τ = RC</w:t>
      </w:r>
    </w:p>
    <w:p w14:paraId="3C94756D" w14:textId="3B70FC5B" w:rsidR="007311E5" w:rsidRDefault="007311E5" w:rsidP="001874A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R=1000 Ом</w:t>
      </w:r>
    </w:p>
    <w:p w14:paraId="788E0081" w14:textId="73AF890B" w:rsidR="007311E5" w:rsidRPr="007311E5" w:rsidRDefault="007311E5" w:rsidP="001874A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C=4,6 *10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-9</w:t>
      </w:r>
    </w:p>
    <w:p w14:paraId="1B072CC6" w14:textId="77777777" w:rsidR="007311E5" w:rsidRDefault="007311E5" w:rsidP="001874A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Установить номиналы элементов дифференцирующей </w:t>
      </w:r>
      <w:proofErr w:type="gramStart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цепи .</w:t>
      </w:r>
      <w:proofErr w:type="gramEnd"/>
    </w:p>
    <w:p w14:paraId="1E507895" w14:textId="77777777" w:rsidR="007311E5" w:rsidRDefault="007311E5" w:rsidP="001874A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 xml:space="preserve">Настроить функциональный генератор в соответствии с рисунком 2. Частота 50 кГц соответствует длительности импульса 10 мкс при коэффициенте заполнения 50%. Рассчитать частоту для длительности импульса вашего задания и задать параметры входного сигнала </w:t>
      </w:r>
    </w:p>
    <w:p w14:paraId="3C6D5E74" w14:textId="77777777" w:rsidR="007311E5" w:rsidRDefault="007311E5" w:rsidP="001874A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Частота равна 22 кГц</w:t>
      </w:r>
    </w:p>
    <w:p w14:paraId="1EEF82AF" w14:textId="77777777" w:rsidR="00921296" w:rsidRDefault="007311E5" w:rsidP="001874A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 xml:space="preserve">                     </w:t>
      </w:r>
      <w:r>
        <w:rPr>
          <w:noProof/>
        </w:rPr>
        <w:drawing>
          <wp:inline distT="0" distB="0" distL="0" distR="0" wp14:anchorId="1DC70D68" wp14:editId="2F69FE84">
            <wp:extent cx="3759200" cy="278936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9813" t="26416" r="3368" b="11820"/>
                    <a:stretch/>
                  </pic:blipFill>
                  <pic:spPr bwMode="auto">
                    <a:xfrm>
                      <a:off x="0" y="0"/>
                      <a:ext cx="3775702" cy="2801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3DEAF" w14:textId="77777777" w:rsidR="00921296" w:rsidRDefault="00921296" w:rsidP="001874A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>Развернуть и настроить осциллограф, изменяя чувствительность и длительность развертки. Наблюдать входной сигнал и результат его обработки дифференцирующей цепью</w:t>
      </w:r>
    </w:p>
    <w:p w14:paraId="6D88C006" w14:textId="5C163009" w:rsidR="00921296" w:rsidRPr="00C91251" w:rsidRDefault="00921296" w:rsidP="001874A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  <w:vertAlign w:val="subscript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Используя показания осциллографа рассчитать параметры выходного импульсного сигнала</w:t>
      </w:r>
      <w:r w:rsidR="007311E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proofErr w:type="spellStart"/>
      <w:r w:rsidR="00C7649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U</w:t>
      </w:r>
      <w:r w:rsidR="00C76490">
        <w:rPr>
          <w:rFonts w:ascii="Times New Roman" w:eastAsia="Times New Roman" w:hAnsi="Times New Roman" w:cs="Times New Roman"/>
          <w:b/>
          <w:bCs/>
          <w:sz w:val="28"/>
          <w:szCs w:val="28"/>
          <w:vertAlign w:val="subscript"/>
          <w:lang w:eastAsia="ru-RU"/>
        </w:rPr>
        <w:t>вых</w:t>
      </w:r>
      <w:proofErr w:type="spellEnd"/>
      <w:r w:rsidR="00C76490">
        <w:rPr>
          <w:rFonts w:ascii="Times New Roman" w:eastAsia="Times New Roman" w:hAnsi="Times New Roman" w:cs="Times New Roman"/>
          <w:b/>
          <w:bCs/>
          <w:sz w:val="28"/>
          <w:szCs w:val="28"/>
          <w:vertAlign w:val="subscript"/>
          <w:lang w:eastAsia="ru-RU"/>
        </w:rPr>
        <w:t>=9,9 В</w:t>
      </w:r>
    </w:p>
    <w:p w14:paraId="2DDA1C01" w14:textId="3E0C4D8B" w:rsidR="009A6CC2" w:rsidRPr="005B2A60" w:rsidRDefault="00921296" w:rsidP="001874A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Собрать схему интегрирующей це</w:t>
      </w:r>
      <w:r w:rsidR="009A6CC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пь </w:t>
      </w:r>
      <w:r w:rsidR="009A6CC2" w:rsidRPr="005B2A6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 </w:t>
      </w:r>
      <w:r w:rsidR="009A6CC2">
        <w:rPr>
          <w:noProof/>
        </w:rPr>
        <w:drawing>
          <wp:inline distT="0" distB="0" distL="0" distR="0" wp14:anchorId="313A1162" wp14:editId="45F36B3A">
            <wp:extent cx="5625949" cy="161290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269" t="38008" r="30091" b="30065"/>
                    <a:stretch/>
                  </pic:blipFill>
                  <pic:spPr bwMode="auto">
                    <a:xfrm>
                      <a:off x="0" y="0"/>
                      <a:ext cx="5629349" cy="161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786B6" w14:textId="200F7821" w:rsidR="005B2A60" w:rsidRPr="005B2A60" w:rsidRDefault="005B2A60" w:rsidP="001874A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Установить параметры семы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>Включить схему.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>Развернуть и настроить осциллограф, изменяя чувствительность и длительность развертки. Наблюдать входной сигнал и результат его обработки, интегрирующей цепью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.</w:t>
      </w:r>
    </w:p>
    <w:p w14:paraId="7907937A" w14:textId="0EE46F74" w:rsidR="009A6CC2" w:rsidRDefault="005B2A60" w:rsidP="001874A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lastRenderedPageBreak/>
        <w:t xml:space="preserve">               </w:t>
      </w:r>
      <w:r>
        <w:rPr>
          <w:noProof/>
        </w:rPr>
        <w:drawing>
          <wp:inline distT="0" distB="0" distL="0" distR="0" wp14:anchorId="12CA4253" wp14:editId="07A1F7B9">
            <wp:extent cx="4076519" cy="305054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2" t="29836" r="53821" b="8970"/>
                    <a:stretch/>
                  </pic:blipFill>
                  <pic:spPr bwMode="auto">
                    <a:xfrm>
                      <a:off x="0" y="0"/>
                      <a:ext cx="4088344" cy="3059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45F53" w14:textId="4EE0B19B" w:rsidR="005B2A60" w:rsidRPr="001874A3" w:rsidRDefault="005B2A60" w:rsidP="001874A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Используя показания осциллографа рассчитать параметры выходного импульсного сигнала.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</w:p>
    <w:p w14:paraId="3F7682B9" w14:textId="74AFD7B9" w:rsidR="001874A3" w:rsidRDefault="00E0677C">
      <w:pPr>
        <w:rPr>
          <w:rFonts w:ascii="Times New Roman" w:eastAsia="Times New Roman" w:hAnsi="Times New Roman" w:cs="Times New Roman"/>
          <w:b/>
          <w:bCs/>
          <w:sz w:val="28"/>
          <w:szCs w:val="28"/>
          <w:vertAlign w:val="subscript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U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bscript"/>
          <w:lang w:eastAsia="ru-RU"/>
        </w:rPr>
        <w:t>вых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bscript"/>
          <w:lang w:eastAsia="ru-RU"/>
        </w:rPr>
        <w:t>=</w:t>
      </w:r>
      <w:r w:rsidRPr="00AE45BE">
        <w:rPr>
          <w:rFonts w:ascii="Times New Roman" w:eastAsia="Times New Roman" w:hAnsi="Times New Roman" w:cs="Times New Roman"/>
          <w:b/>
          <w:bCs/>
          <w:sz w:val="28"/>
          <w:szCs w:val="28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vertAlign w:val="subscript"/>
          <w:lang w:eastAsia="ru-RU"/>
        </w:rPr>
        <w:t xml:space="preserve"> В</w:t>
      </w:r>
    </w:p>
    <w:p w14:paraId="101AFF7A" w14:textId="77777777" w:rsidR="00E0677C" w:rsidRDefault="00E0677C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Включить в схему резистор нагрузки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Rн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. </w:t>
      </w:r>
    </w:p>
    <w:p w14:paraId="18F3CD85" w14:textId="65403177" w:rsidR="00E0677C" w:rsidRDefault="00E0677C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Изменяя параметры элементов проследить за изменениями выходного сигнала</w:t>
      </w:r>
      <w:r w:rsidRPr="00E0677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.</w:t>
      </w:r>
    </w:p>
    <w:p w14:paraId="6AB69AA3" w14:textId="4D2CA010" w:rsidR="00E0677C" w:rsidRDefault="00E0677C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Выходной сигнал уменьшается </w:t>
      </w:r>
      <w:r w:rsidR="002B00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при уменьшении сопротивления резистора </w:t>
      </w:r>
      <w:proofErr w:type="spellStart"/>
      <w:r w:rsidR="002B00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Rн</w:t>
      </w:r>
      <w:proofErr w:type="spellEnd"/>
      <w:r w:rsidR="002B003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.</w:t>
      </w:r>
    </w:p>
    <w:p w14:paraId="4405601A" w14:textId="1D449A91" w:rsidR="00A00C94" w:rsidRDefault="00A00C94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6BEA6D56" w14:textId="77777777" w:rsidR="00A00C94" w:rsidRDefault="00A00C94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657824E7" w14:textId="725C3D0C" w:rsidR="00A00C94" w:rsidRDefault="00A00C94" w:rsidP="00A00C94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  <w:r>
        <w:rPr>
          <w:rFonts w:ascii="Arial" w:eastAsia="Times New Roman" w:hAnsi="Arial" w:cs="Arial"/>
          <w:b/>
          <w:bCs/>
          <w:sz w:val="24"/>
          <w:szCs w:val="24"/>
          <w:lang w:eastAsia="ru-RU"/>
        </w:rPr>
        <w:t xml:space="preserve">ИССЛЕДОВАНИЕ </w:t>
      </w:r>
      <w:r>
        <w:rPr>
          <w:rFonts w:ascii="Arial" w:eastAsia="Times New Roman" w:hAnsi="Arial" w:cs="Arial"/>
          <w:b/>
          <w:bCs/>
          <w:sz w:val="24"/>
          <w:szCs w:val="24"/>
          <w:lang w:val="en-US" w:eastAsia="ru-RU"/>
        </w:rPr>
        <w:t>RC</w:t>
      </w:r>
      <w:r>
        <w:rPr>
          <w:rFonts w:ascii="Arial" w:eastAsia="Times New Roman" w:hAnsi="Arial" w:cs="Arial"/>
          <w:b/>
          <w:bCs/>
          <w:sz w:val="24"/>
          <w:szCs w:val="24"/>
          <w:lang w:eastAsia="ru-RU"/>
        </w:rPr>
        <w:t xml:space="preserve"> ФИЛЬТРОВ</w:t>
      </w:r>
    </w:p>
    <w:p w14:paraId="579EE5FA" w14:textId="04D32439" w:rsidR="008032DC" w:rsidRDefault="008032DC" w:rsidP="008032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= </w:t>
      </w:r>
      <w:r w:rsidR="004712D0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DE245F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нФ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R=</w:t>
      </w:r>
      <w:r w:rsidRPr="008032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E245F">
        <w:rPr>
          <w:rFonts w:ascii="Times New Roman" w:eastAsia="Times New Roman" w:hAnsi="Times New Roman" w:cs="Times New Roman"/>
          <w:sz w:val="28"/>
          <w:szCs w:val="28"/>
          <w:lang w:eastAsia="ru-RU"/>
        </w:rPr>
        <w:t>22</w:t>
      </w:r>
      <w:r w:rsidR="004712D0">
        <w:rPr>
          <w:rFonts w:ascii="Times New Roman" w:eastAsia="Times New Roman" w:hAnsi="Times New Roman" w:cs="Times New Roman"/>
          <w:sz w:val="28"/>
          <w:szCs w:val="28"/>
          <w:lang w:eastAsia="ru-RU"/>
        </w:rPr>
        <w:t>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Ом</w:t>
      </w:r>
    </w:p>
    <w:p w14:paraId="0E2776EB" w14:textId="284D349D" w:rsidR="00AE45BE" w:rsidRDefault="00AE45BE" w:rsidP="008032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</w:t>
      </w:r>
      <w:r w:rsidRPr="007350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= </w:t>
      </w:r>
      <w:r w:rsidR="00593199">
        <w:rPr>
          <w:rFonts w:ascii="Times New Roman" w:eastAsia="Times New Roman" w:hAnsi="Times New Roman" w:cs="Times New Roman"/>
          <w:sz w:val="28"/>
          <w:szCs w:val="28"/>
          <w:lang w:eastAsia="ru-RU"/>
        </w:rPr>
        <w:t>21922</w:t>
      </w:r>
      <w:r w:rsidRPr="007350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</w:t>
      </w:r>
    </w:p>
    <w:p w14:paraId="34E83A4F" w14:textId="7708999C" w:rsidR="00BE1E71" w:rsidRPr="00BE1E71" w:rsidRDefault="00BE1E71" w:rsidP="008032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</w:t>
      </w:r>
      <w:r w:rsidRPr="00BE1E71">
        <w:rPr>
          <w:rFonts w:ascii="Times New Roman" w:eastAsia="Times New Roman" w:hAnsi="Times New Roman" w:cs="Times New Roman"/>
          <w:sz w:val="28"/>
          <w:szCs w:val="28"/>
          <w:lang w:eastAsia="ru-RU"/>
        </w:rPr>
        <w:t>⁓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вх</w:t>
      </w:r>
      <w:proofErr w:type="spellEnd"/>
      <w:r w:rsidRPr="00BE1E7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/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вх</w:t>
      </w:r>
      <w:proofErr w:type="spellEnd"/>
      <w:r w:rsidRPr="00BE1E7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; </w:t>
      </w:r>
      <w:proofErr w:type="spellStart"/>
      <w:r w:rsidRPr="00BE1E71">
        <w:rPr>
          <w:rFonts w:ascii="Times New Roman" w:eastAsia="Times New Roman" w:hAnsi="Times New Roman" w:cs="Times New Roman"/>
          <w:sz w:val="28"/>
          <w:szCs w:val="28"/>
          <w:lang w:eastAsia="ru-RU"/>
        </w:rPr>
        <w:t>Квых</w:t>
      </w:r>
      <w:proofErr w:type="spellEnd"/>
      <w:r w:rsidRPr="00BE1E7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⁓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вых</w:t>
      </w:r>
      <w:proofErr w:type="spellEnd"/>
      <w:r w:rsidRPr="00BE1E7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/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вых</w:t>
      </w:r>
      <w:proofErr w:type="spellEnd"/>
      <w:r w:rsidRPr="00BE1E7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Кп</w:t>
      </w:r>
      <w:proofErr w:type="spellEnd"/>
      <w:r w:rsidRPr="00BE1E7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вх</w:t>
      </w:r>
      <w:proofErr w:type="spellEnd"/>
      <w:r w:rsidRPr="00BE1E7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/ </w:t>
      </w:r>
      <w:proofErr w:type="spellStart"/>
      <w:r w:rsidRPr="00BE1E71">
        <w:rPr>
          <w:rFonts w:ascii="Times New Roman" w:eastAsia="Times New Roman" w:hAnsi="Times New Roman" w:cs="Times New Roman"/>
          <w:sz w:val="28"/>
          <w:szCs w:val="28"/>
          <w:lang w:eastAsia="ru-RU"/>
        </w:rPr>
        <w:t>Квых</w:t>
      </w:r>
      <w:proofErr w:type="spellEnd"/>
      <w:r w:rsidRPr="00BE1E71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05CB3587" w14:textId="1B90D44E" w:rsidR="00BE1E71" w:rsidRDefault="00AE45BE" w:rsidP="008032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Собрать схему в программе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WorkBench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К выходу и входу подключить Бодэ-плоттер и осциллограф (использовать 2 канала осциллографа: А и В). На вход подать сигнал от функционального генератора.</w:t>
      </w:r>
    </w:p>
    <w:p w14:paraId="1E2D7454" w14:textId="16B20BAB" w:rsidR="001F3A73" w:rsidRPr="001F3A73" w:rsidRDefault="001F3A73" w:rsidP="008032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Точность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страдает из-за графиков 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EWB</w:t>
      </w:r>
      <w:r w:rsidRPr="001F3A7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7D75EA9" w14:textId="3CE05936" w:rsidR="004318B3" w:rsidRDefault="00A03B61" w:rsidP="008032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306269C0" wp14:editId="7CF9EC98">
            <wp:extent cx="5910061" cy="25019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9647" r="18439" b="8970"/>
                    <a:stretch/>
                  </pic:blipFill>
                  <pic:spPr bwMode="auto">
                    <a:xfrm>
                      <a:off x="0" y="0"/>
                      <a:ext cx="5919794" cy="250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79"/>
        <w:gridCol w:w="1084"/>
        <w:gridCol w:w="1228"/>
        <w:gridCol w:w="907"/>
        <w:gridCol w:w="1053"/>
        <w:gridCol w:w="1126"/>
        <w:gridCol w:w="1266"/>
        <w:gridCol w:w="1202"/>
      </w:tblGrid>
      <w:tr w:rsidR="00DD04E3" w14:paraId="09CBC07C" w14:textId="77777777" w:rsidTr="00C75CDC">
        <w:tc>
          <w:tcPr>
            <w:tcW w:w="1479" w:type="dxa"/>
          </w:tcPr>
          <w:p w14:paraId="42F17845" w14:textId="7E811FE5" w:rsidR="00DD04E3" w:rsidRPr="003B689F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Частота входного сигнала</w:t>
            </w:r>
          </w:p>
        </w:tc>
        <w:tc>
          <w:tcPr>
            <w:tcW w:w="1084" w:type="dxa"/>
          </w:tcPr>
          <w:p w14:paraId="449FD7D1" w14:textId="3584DD14" w:rsidR="00DD04E3" w:rsidRPr="003B689F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⁓U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мВ</w:t>
            </w:r>
          </w:p>
        </w:tc>
        <w:tc>
          <w:tcPr>
            <w:tcW w:w="1228" w:type="dxa"/>
          </w:tcPr>
          <w:p w14:paraId="43274438" w14:textId="468979C0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⁓U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вых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мВ</w:t>
            </w:r>
          </w:p>
        </w:tc>
        <w:tc>
          <w:tcPr>
            <w:tcW w:w="907" w:type="dxa"/>
          </w:tcPr>
          <w:p w14:paraId="68B5B40F" w14:textId="50150B21" w:rsidR="00DD04E3" w:rsidRPr="00881D81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U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В</w:t>
            </w:r>
          </w:p>
        </w:tc>
        <w:tc>
          <w:tcPr>
            <w:tcW w:w="1053" w:type="dxa"/>
          </w:tcPr>
          <w:p w14:paraId="50F341A4" w14:textId="3369F8B0" w:rsidR="00DD04E3" w:rsidRPr="00881D81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U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вых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В</w:t>
            </w:r>
          </w:p>
        </w:tc>
        <w:tc>
          <w:tcPr>
            <w:tcW w:w="1126" w:type="dxa"/>
          </w:tcPr>
          <w:p w14:paraId="69408E0D" w14:textId="51C4E2A2" w:rsidR="00DD04E3" w:rsidRPr="00BE1E71" w:rsidRDefault="00BE1E71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K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1266" w:type="dxa"/>
          </w:tcPr>
          <w:p w14:paraId="3D6B8AED" w14:textId="51BBAF9E" w:rsidR="00DD04E3" w:rsidRDefault="00BE1E71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Квых</w:t>
            </w:r>
            <w:proofErr w:type="spellEnd"/>
          </w:p>
        </w:tc>
        <w:tc>
          <w:tcPr>
            <w:tcW w:w="1202" w:type="dxa"/>
          </w:tcPr>
          <w:p w14:paraId="5470E345" w14:textId="1423D33D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Кп</w:t>
            </w:r>
            <w:proofErr w:type="spellEnd"/>
          </w:p>
        </w:tc>
      </w:tr>
      <w:tr w:rsidR="00DD04E3" w14:paraId="48EA8019" w14:textId="77777777" w:rsidTr="00C75CDC">
        <w:trPr>
          <w:trHeight w:val="411"/>
        </w:trPr>
        <w:tc>
          <w:tcPr>
            <w:tcW w:w="1479" w:type="dxa"/>
          </w:tcPr>
          <w:p w14:paraId="68A41688" w14:textId="3CAADA6C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100 Гц</w:t>
            </w:r>
          </w:p>
        </w:tc>
        <w:tc>
          <w:tcPr>
            <w:tcW w:w="1084" w:type="dxa"/>
          </w:tcPr>
          <w:p w14:paraId="7A01562A" w14:textId="3ADF585B" w:rsidR="00DD04E3" w:rsidRPr="008554DC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707.1</w:t>
            </w:r>
          </w:p>
        </w:tc>
        <w:tc>
          <w:tcPr>
            <w:tcW w:w="1228" w:type="dxa"/>
          </w:tcPr>
          <w:p w14:paraId="205385A4" w14:textId="696FEB3C" w:rsidR="00DD04E3" w:rsidRPr="00DE245F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907" w:type="dxa"/>
          </w:tcPr>
          <w:p w14:paraId="58CC4F8A" w14:textId="3BA04CD2" w:rsidR="00DD04E3" w:rsidRPr="00A03B61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2EBE2FED" w14:textId="0FAFF45A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126" w:type="dxa"/>
          </w:tcPr>
          <w:p w14:paraId="61C5AF2C" w14:textId="556B5090" w:rsidR="00DD04E3" w:rsidRPr="00BE1E71" w:rsidRDefault="00BE1E71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3B7227EC" w14:textId="5C54053D" w:rsidR="00DD04E3" w:rsidRPr="00BE1E71" w:rsidRDefault="00BE1E71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</w:t>
            </w:r>
          </w:p>
        </w:tc>
        <w:tc>
          <w:tcPr>
            <w:tcW w:w="1202" w:type="dxa"/>
          </w:tcPr>
          <w:p w14:paraId="3F3AAC23" w14:textId="18A9A6A5" w:rsidR="00DD04E3" w:rsidRDefault="0009559B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1.0001</w:t>
            </w:r>
          </w:p>
        </w:tc>
      </w:tr>
      <w:tr w:rsidR="00DD04E3" w14:paraId="75166B01" w14:textId="77777777" w:rsidTr="00C75CDC">
        <w:tc>
          <w:tcPr>
            <w:tcW w:w="1479" w:type="dxa"/>
          </w:tcPr>
          <w:p w14:paraId="67412090" w14:textId="2CF4F12F" w:rsidR="00DD04E3" w:rsidRDefault="00DD04E3" w:rsidP="008554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500 Гц</w:t>
            </w:r>
          </w:p>
        </w:tc>
        <w:tc>
          <w:tcPr>
            <w:tcW w:w="1084" w:type="dxa"/>
          </w:tcPr>
          <w:p w14:paraId="488B1A37" w14:textId="45D100B6" w:rsidR="00DD04E3" w:rsidRDefault="00DD04E3" w:rsidP="008554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707.1</w:t>
            </w:r>
          </w:p>
        </w:tc>
        <w:tc>
          <w:tcPr>
            <w:tcW w:w="1228" w:type="dxa"/>
          </w:tcPr>
          <w:p w14:paraId="1B798B05" w14:textId="40E684ED" w:rsidR="00DD04E3" w:rsidRPr="00E54A09" w:rsidRDefault="00DD04E3" w:rsidP="008554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706.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907" w:type="dxa"/>
          </w:tcPr>
          <w:p w14:paraId="7462E35F" w14:textId="1AF67590" w:rsidR="00DD04E3" w:rsidRDefault="00DD04E3" w:rsidP="008554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562C1DA5" w14:textId="7C08CFFA" w:rsidR="00DD04E3" w:rsidRDefault="00DD04E3" w:rsidP="008554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126" w:type="dxa"/>
          </w:tcPr>
          <w:p w14:paraId="1B8E62C6" w14:textId="4B23FBB8" w:rsidR="00DD04E3" w:rsidRDefault="00BE1E71" w:rsidP="008554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31F43F4A" w14:textId="4C3F8D6B" w:rsidR="00DD04E3" w:rsidRPr="00872090" w:rsidRDefault="00BE1E71" w:rsidP="008554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0.3534</w:t>
            </w:r>
          </w:p>
        </w:tc>
        <w:tc>
          <w:tcPr>
            <w:tcW w:w="1202" w:type="dxa"/>
          </w:tcPr>
          <w:p w14:paraId="20D70CE5" w14:textId="7BCA535E" w:rsidR="00DD04E3" w:rsidRDefault="00DD04E3" w:rsidP="008554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1,000</w:t>
            </w:r>
            <w:r w:rsidR="000955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</w:tr>
      <w:tr w:rsidR="00DD04E3" w14:paraId="46B1824B" w14:textId="77777777" w:rsidTr="00C75CDC">
        <w:tc>
          <w:tcPr>
            <w:tcW w:w="1479" w:type="dxa"/>
          </w:tcPr>
          <w:p w14:paraId="7813FFF1" w14:textId="5C8079D3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 кГц</w:t>
            </w:r>
          </w:p>
        </w:tc>
        <w:tc>
          <w:tcPr>
            <w:tcW w:w="1084" w:type="dxa"/>
          </w:tcPr>
          <w:p w14:paraId="324EC70C" w14:textId="0A16A6DB" w:rsidR="00DD04E3" w:rsidRPr="008554DC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707.1</w:t>
            </w:r>
          </w:p>
        </w:tc>
        <w:tc>
          <w:tcPr>
            <w:tcW w:w="1228" w:type="dxa"/>
          </w:tcPr>
          <w:p w14:paraId="1336F300" w14:textId="56C39145" w:rsidR="00DD04E3" w:rsidRPr="00E54A09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907" w:type="dxa"/>
          </w:tcPr>
          <w:p w14:paraId="3C42070F" w14:textId="03765155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687858C8" w14:textId="6D1AD1BD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126" w:type="dxa"/>
          </w:tcPr>
          <w:p w14:paraId="26CAADE6" w14:textId="3E7CB0E3" w:rsidR="00DD04E3" w:rsidRDefault="00BE1E71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0A30EF80" w14:textId="3D56F96D" w:rsidR="00DD04E3" w:rsidRDefault="00872090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0.3531</w:t>
            </w:r>
          </w:p>
        </w:tc>
        <w:tc>
          <w:tcPr>
            <w:tcW w:w="1202" w:type="dxa"/>
          </w:tcPr>
          <w:p w14:paraId="3E150019" w14:textId="0857B4BC" w:rsidR="00DD04E3" w:rsidRDefault="0009559B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1.0012</w:t>
            </w:r>
          </w:p>
        </w:tc>
      </w:tr>
      <w:tr w:rsidR="00DD04E3" w14:paraId="2FD8E9BF" w14:textId="77777777" w:rsidTr="00C75CDC">
        <w:tc>
          <w:tcPr>
            <w:tcW w:w="1479" w:type="dxa"/>
          </w:tcPr>
          <w:p w14:paraId="22E04E77" w14:textId="027DA54D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 кГц</w:t>
            </w:r>
          </w:p>
        </w:tc>
        <w:tc>
          <w:tcPr>
            <w:tcW w:w="1084" w:type="dxa"/>
          </w:tcPr>
          <w:p w14:paraId="122EEF32" w14:textId="0D26EA38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707.1</w:t>
            </w:r>
          </w:p>
        </w:tc>
        <w:tc>
          <w:tcPr>
            <w:tcW w:w="1228" w:type="dxa"/>
          </w:tcPr>
          <w:p w14:paraId="2D9AFAFA" w14:textId="14B12D7C" w:rsidR="00DD04E3" w:rsidRPr="008554DC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703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.9</w:t>
            </w:r>
          </w:p>
        </w:tc>
        <w:tc>
          <w:tcPr>
            <w:tcW w:w="907" w:type="dxa"/>
          </w:tcPr>
          <w:p w14:paraId="71C8C508" w14:textId="38ED31C7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623CF786" w14:textId="7E9B6B57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126" w:type="dxa"/>
          </w:tcPr>
          <w:p w14:paraId="273F23A1" w14:textId="509AD5A5" w:rsidR="00DD04E3" w:rsidRDefault="00BE1E71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20AD3EC7" w14:textId="4D9AE488" w:rsidR="00DD04E3" w:rsidRDefault="00872090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0.35195</w:t>
            </w:r>
          </w:p>
        </w:tc>
        <w:tc>
          <w:tcPr>
            <w:tcW w:w="1202" w:type="dxa"/>
          </w:tcPr>
          <w:p w14:paraId="2D9B09EF" w14:textId="3660BE2E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1,00</w:t>
            </w:r>
            <w:r w:rsidR="000955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46</w:t>
            </w:r>
          </w:p>
        </w:tc>
      </w:tr>
      <w:tr w:rsidR="00DD04E3" w14:paraId="313007C8" w14:textId="77777777" w:rsidTr="00C75CDC">
        <w:tc>
          <w:tcPr>
            <w:tcW w:w="1479" w:type="dxa"/>
          </w:tcPr>
          <w:p w14:paraId="2F8C08A6" w14:textId="366828BC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 кГц</w:t>
            </w:r>
          </w:p>
        </w:tc>
        <w:tc>
          <w:tcPr>
            <w:tcW w:w="1084" w:type="dxa"/>
          </w:tcPr>
          <w:p w14:paraId="2A348DFD" w14:textId="376CE083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707.1</w:t>
            </w:r>
          </w:p>
        </w:tc>
        <w:tc>
          <w:tcPr>
            <w:tcW w:w="1228" w:type="dxa"/>
          </w:tcPr>
          <w:p w14:paraId="3D37F9E7" w14:textId="003D349F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700.3</w:t>
            </w:r>
          </w:p>
        </w:tc>
        <w:tc>
          <w:tcPr>
            <w:tcW w:w="907" w:type="dxa"/>
          </w:tcPr>
          <w:p w14:paraId="13A33195" w14:textId="2B71F6D2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483692E2" w14:textId="579AD728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1.95</w:t>
            </w:r>
          </w:p>
        </w:tc>
        <w:tc>
          <w:tcPr>
            <w:tcW w:w="1126" w:type="dxa"/>
          </w:tcPr>
          <w:p w14:paraId="7CAC509A" w14:textId="5F030B55" w:rsidR="00DD04E3" w:rsidRDefault="00BE1E71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1A4484E2" w14:textId="77A746A7" w:rsidR="00DD04E3" w:rsidRDefault="00872090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0,359128</w:t>
            </w:r>
          </w:p>
        </w:tc>
        <w:tc>
          <w:tcPr>
            <w:tcW w:w="1202" w:type="dxa"/>
          </w:tcPr>
          <w:p w14:paraId="277AE857" w14:textId="65F2D570" w:rsidR="00DD04E3" w:rsidRDefault="0009559B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0.9845</w:t>
            </w:r>
          </w:p>
        </w:tc>
      </w:tr>
      <w:tr w:rsidR="00DD04E3" w14:paraId="22337E28" w14:textId="77777777" w:rsidTr="00C75CDC">
        <w:tc>
          <w:tcPr>
            <w:tcW w:w="1479" w:type="dxa"/>
          </w:tcPr>
          <w:p w14:paraId="1AA743A6" w14:textId="11211031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 кГц</w:t>
            </w:r>
          </w:p>
        </w:tc>
        <w:tc>
          <w:tcPr>
            <w:tcW w:w="1084" w:type="dxa"/>
          </w:tcPr>
          <w:p w14:paraId="1DDAEF6E" w14:textId="4FA00A45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707.1</w:t>
            </w:r>
          </w:p>
        </w:tc>
        <w:tc>
          <w:tcPr>
            <w:tcW w:w="1228" w:type="dxa"/>
          </w:tcPr>
          <w:p w14:paraId="7320044F" w14:textId="0510AA1F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688.9</w:t>
            </w:r>
          </w:p>
        </w:tc>
        <w:tc>
          <w:tcPr>
            <w:tcW w:w="907" w:type="dxa"/>
          </w:tcPr>
          <w:p w14:paraId="214F97CC" w14:textId="7312823E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54AB4F96" w14:textId="78F1E607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1.9</w:t>
            </w:r>
          </w:p>
        </w:tc>
        <w:tc>
          <w:tcPr>
            <w:tcW w:w="1126" w:type="dxa"/>
          </w:tcPr>
          <w:p w14:paraId="1B21E755" w14:textId="12D6A767" w:rsidR="00DD04E3" w:rsidRDefault="00BE1E71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17E5A894" w14:textId="080D9E49" w:rsidR="00DD04E3" w:rsidRDefault="00872090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0,362579</w:t>
            </w:r>
          </w:p>
        </w:tc>
        <w:tc>
          <w:tcPr>
            <w:tcW w:w="1202" w:type="dxa"/>
          </w:tcPr>
          <w:p w14:paraId="2E523121" w14:textId="61A1FAFA" w:rsidR="00DD04E3" w:rsidRDefault="00074CBE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0.9751</w:t>
            </w:r>
          </w:p>
        </w:tc>
      </w:tr>
      <w:tr w:rsidR="00DD04E3" w14:paraId="713F1693" w14:textId="77777777" w:rsidTr="00C75CDC">
        <w:tc>
          <w:tcPr>
            <w:tcW w:w="1479" w:type="dxa"/>
          </w:tcPr>
          <w:p w14:paraId="2C7B7CBB" w14:textId="35C93B29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 кГц</w:t>
            </w:r>
          </w:p>
        </w:tc>
        <w:tc>
          <w:tcPr>
            <w:tcW w:w="1084" w:type="dxa"/>
          </w:tcPr>
          <w:p w14:paraId="186CCE41" w14:textId="043EF18C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707.1</w:t>
            </w:r>
          </w:p>
        </w:tc>
        <w:tc>
          <w:tcPr>
            <w:tcW w:w="1228" w:type="dxa"/>
          </w:tcPr>
          <w:p w14:paraId="21314F8F" w14:textId="4A1B4482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672.7</w:t>
            </w:r>
          </w:p>
        </w:tc>
        <w:tc>
          <w:tcPr>
            <w:tcW w:w="907" w:type="dxa"/>
          </w:tcPr>
          <w:p w14:paraId="7E41F069" w14:textId="6EB9B9C2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18F9280A" w14:textId="104C5243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1.8</w:t>
            </w:r>
          </w:p>
        </w:tc>
        <w:tc>
          <w:tcPr>
            <w:tcW w:w="1126" w:type="dxa"/>
          </w:tcPr>
          <w:p w14:paraId="69B9B15D" w14:textId="4FE0E6FE" w:rsidR="00DD04E3" w:rsidRDefault="00BE1E71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505AB4D6" w14:textId="52006DC9" w:rsidR="00DD04E3" w:rsidRDefault="00872090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0.3</w:t>
            </w:r>
            <w:r w:rsidR="000955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73722</w:t>
            </w:r>
          </w:p>
        </w:tc>
        <w:tc>
          <w:tcPr>
            <w:tcW w:w="1202" w:type="dxa"/>
          </w:tcPr>
          <w:p w14:paraId="7BC5E069" w14:textId="2B496BDE" w:rsidR="00DD04E3" w:rsidRDefault="00074CBE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0.9460</w:t>
            </w:r>
          </w:p>
        </w:tc>
      </w:tr>
      <w:tr w:rsidR="00DD04E3" w14:paraId="6EA830ED" w14:textId="77777777" w:rsidTr="00C75CDC">
        <w:tc>
          <w:tcPr>
            <w:tcW w:w="1479" w:type="dxa"/>
          </w:tcPr>
          <w:p w14:paraId="177C595C" w14:textId="0E2D9208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 кГц</w:t>
            </w:r>
          </w:p>
        </w:tc>
        <w:tc>
          <w:tcPr>
            <w:tcW w:w="1084" w:type="dxa"/>
          </w:tcPr>
          <w:p w14:paraId="187CEDEC" w14:textId="1031FE8F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707.1</w:t>
            </w:r>
          </w:p>
        </w:tc>
        <w:tc>
          <w:tcPr>
            <w:tcW w:w="1228" w:type="dxa"/>
          </w:tcPr>
          <w:p w14:paraId="0BC045DD" w14:textId="35775555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641.9</w:t>
            </w:r>
          </w:p>
        </w:tc>
        <w:tc>
          <w:tcPr>
            <w:tcW w:w="907" w:type="dxa"/>
          </w:tcPr>
          <w:p w14:paraId="1A78CC49" w14:textId="21C7EF23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7110B18C" w14:textId="54911103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1.7</w:t>
            </w:r>
            <w:r w:rsidR="0087209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126" w:type="dxa"/>
          </w:tcPr>
          <w:p w14:paraId="1B67992C" w14:textId="020A908B" w:rsidR="00DD04E3" w:rsidRDefault="00BE1E71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0043AF5D" w14:textId="0645485E" w:rsidR="00DD04E3" w:rsidRDefault="00872090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0.3668</w:t>
            </w:r>
          </w:p>
        </w:tc>
        <w:tc>
          <w:tcPr>
            <w:tcW w:w="1202" w:type="dxa"/>
          </w:tcPr>
          <w:p w14:paraId="6A44DB91" w14:textId="651CA8E3" w:rsidR="00DD04E3" w:rsidRDefault="00074CBE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0.9639</w:t>
            </w:r>
          </w:p>
        </w:tc>
      </w:tr>
      <w:tr w:rsidR="00DD04E3" w14:paraId="76B9B239" w14:textId="77777777" w:rsidTr="00C75CDC">
        <w:tc>
          <w:tcPr>
            <w:tcW w:w="1479" w:type="dxa"/>
          </w:tcPr>
          <w:p w14:paraId="139EDEAB" w14:textId="16DE89BA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20 кГц</w:t>
            </w:r>
          </w:p>
        </w:tc>
        <w:tc>
          <w:tcPr>
            <w:tcW w:w="1084" w:type="dxa"/>
          </w:tcPr>
          <w:p w14:paraId="50D0F327" w14:textId="29DC0A83" w:rsidR="00DD04E3" w:rsidRPr="004712D0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707.1</w:t>
            </w:r>
          </w:p>
        </w:tc>
        <w:tc>
          <w:tcPr>
            <w:tcW w:w="1228" w:type="dxa"/>
          </w:tcPr>
          <w:p w14:paraId="7B0CFF5F" w14:textId="7E2544AB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519.3</w:t>
            </w:r>
          </w:p>
        </w:tc>
        <w:tc>
          <w:tcPr>
            <w:tcW w:w="907" w:type="dxa"/>
          </w:tcPr>
          <w:p w14:paraId="22C2708A" w14:textId="0E2DD18F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28F2E540" w14:textId="43D16EB6" w:rsidR="00DD04E3" w:rsidRDefault="00DD04E3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  <w:r w:rsidR="0087209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.5</w:t>
            </w:r>
          </w:p>
        </w:tc>
        <w:tc>
          <w:tcPr>
            <w:tcW w:w="1126" w:type="dxa"/>
          </w:tcPr>
          <w:p w14:paraId="78FE78F6" w14:textId="6A57D80B" w:rsidR="00DD04E3" w:rsidRDefault="00BE1E71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27251051" w14:textId="6493AC78" w:rsidR="00DD04E3" w:rsidRDefault="0009559B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0.3462</w:t>
            </w:r>
          </w:p>
        </w:tc>
        <w:tc>
          <w:tcPr>
            <w:tcW w:w="1202" w:type="dxa"/>
          </w:tcPr>
          <w:p w14:paraId="3CADE868" w14:textId="0A9AEF22" w:rsidR="00DD04E3" w:rsidRDefault="00074CBE" w:rsidP="008032D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1.0212</w:t>
            </w:r>
          </w:p>
        </w:tc>
      </w:tr>
    </w:tbl>
    <w:p w14:paraId="218187E7" w14:textId="11C39F0B" w:rsidR="008032DC" w:rsidRDefault="00C75CDC" w:rsidP="008032DC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58E40FB5" wp14:editId="71F20A2A">
            <wp:extent cx="5810250" cy="22923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0" t="22046" r="1870" b="9349"/>
                    <a:stretch/>
                  </pic:blipFill>
                  <pic:spPr bwMode="auto">
                    <a:xfrm>
                      <a:off x="0" y="0"/>
                      <a:ext cx="5810250" cy="229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931AE" w14:textId="55194C35" w:rsidR="00551833" w:rsidRDefault="00551833" w:rsidP="008032DC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  <w:r>
        <w:rPr>
          <w:rFonts w:ascii="Arial" w:eastAsia="Times New Roman" w:hAnsi="Arial" w:cs="Arial"/>
          <w:b/>
          <w:bCs/>
          <w:sz w:val="24"/>
          <w:szCs w:val="24"/>
          <w:lang w:eastAsia="ru-RU"/>
        </w:rPr>
        <w:t xml:space="preserve">                       </w:t>
      </w:r>
      <w:r>
        <w:rPr>
          <w:noProof/>
        </w:rPr>
        <w:drawing>
          <wp:inline distT="0" distB="0" distL="0" distR="0" wp14:anchorId="6E46F85B" wp14:editId="57BE0C19">
            <wp:extent cx="3583566" cy="13208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7035" t="66134" r="15552" b="9350"/>
                    <a:stretch/>
                  </pic:blipFill>
                  <pic:spPr bwMode="auto">
                    <a:xfrm>
                      <a:off x="0" y="0"/>
                      <a:ext cx="3603181" cy="1328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C6F46" w14:textId="59F7E4E7" w:rsidR="00A00C94" w:rsidRDefault="00A00C94"/>
    <w:p w14:paraId="0E3A7E12" w14:textId="27455742" w:rsidR="00C81AFA" w:rsidRDefault="00C81AFA"/>
    <w:p w14:paraId="660823EC" w14:textId="6376877A" w:rsidR="00245D3C" w:rsidRDefault="00245D3C" w:rsidP="00245D3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808080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b/>
          <w:bCs/>
          <w:color w:val="808080"/>
          <w:sz w:val="28"/>
          <w:szCs w:val="28"/>
          <w:lang w:eastAsia="ru-RU"/>
        </w:rPr>
        <w:t>Исследование пассивного фильтра верхних частот (ФВЧ)</w:t>
      </w:r>
    </w:p>
    <w:p w14:paraId="69F89A13" w14:textId="77777777" w:rsidR="00817A7C" w:rsidRDefault="00817A7C" w:rsidP="00817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= 33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нФ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R=</w:t>
      </w:r>
      <w:r w:rsidRPr="008032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220 Ом</w:t>
      </w:r>
    </w:p>
    <w:p w14:paraId="013BBFA5" w14:textId="77777777" w:rsidR="00817A7C" w:rsidRDefault="00817A7C" w:rsidP="00817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</w:t>
      </w:r>
      <w:r w:rsidRPr="00817A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=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21922</w:t>
      </w:r>
      <w:r w:rsidRPr="00817A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</w:t>
      </w:r>
    </w:p>
    <w:p w14:paraId="6C33D044" w14:textId="77777777" w:rsidR="00817A7C" w:rsidRPr="00BE1E71" w:rsidRDefault="00817A7C" w:rsidP="00817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</w:t>
      </w:r>
      <w:r w:rsidRPr="00BE1E71">
        <w:rPr>
          <w:rFonts w:ascii="Times New Roman" w:eastAsia="Times New Roman" w:hAnsi="Times New Roman" w:cs="Times New Roman"/>
          <w:sz w:val="28"/>
          <w:szCs w:val="28"/>
          <w:lang w:eastAsia="ru-RU"/>
        </w:rPr>
        <w:t>⁓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вх</w:t>
      </w:r>
      <w:proofErr w:type="spellEnd"/>
      <w:r w:rsidRPr="00BE1E7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/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вх</w:t>
      </w:r>
      <w:proofErr w:type="spellEnd"/>
      <w:r w:rsidRPr="00BE1E7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; </w:t>
      </w:r>
      <w:proofErr w:type="spellStart"/>
      <w:r w:rsidRPr="00BE1E71">
        <w:rPr>
          <w:rFonts w:ascii="Times New Roman" w:eastAsia="Times New Roman" w:hAnsi="Times New Roman" w:cs="Times New Roman"/>
          <w:sz w:val="28"/>
          <w:szCs w:val="28"/>
          <w:lang w:eastAsia="ru-RU"/>
        </w:rPr>
        <w:t>Квых</w:t>
      </w:r>
      <w:proofErr w:type="spellEnd"/>
      <w:r w:rsidRPr="00BE1E7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⁓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вых</w:t>
      </w:r>
      <w:proofErr w:type="spellEnd"/>
      <w:r w:rsidRPr="00BE1E7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/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вых</w:t>
      </w:r>
      <w:proofErr w:type="spellEnd"/>
      <w:r w:rsidRPr="00BE1E7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Кп</w:t>
      </w:r>
      <w:proofErr w:type="spellEnd"/>
      <w:r w:rsidRPr="00BE1E7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вх</w:t>
      </w:r>
      <w:proofErr w:type="spellEnd"/>
      <w:r w:rsidRPr="00BE1E7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/ </w:t>
      </w:r>
      <w:proofErr w:type="spellStart"/>
      <w:r w:rsidRPr="00BE1E71">
        <w:rPr>
          <w:rFonts w:ascii="Times New Roman" w:eastAsia="Times New Roman" w:hAnsi="Times New Roman" w:cs="Times New Roman"/>
          <w:sz w:val="28"/>
          <w:szCs w:val="28"/>
          <w:lang w:eastAsia="ru-RU"/>
        </w:rPr>
        <w:t>Квых</w:t>
      </w:r>
      <w:proofErr w:type="spellEnd"/>
      <w:r w:rsidRPr="00BE1E71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AC9AACE" w14:textId="7B87988E" w:rsidR="00817A7C" w:rsidRDefault="00817A7C" w:rsidP="00817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Собрать схему в программе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WorkBench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К выходу и входу подключить Бодэ-плоттер и осциллограф (использовать 2 канала осциллографа: А и В). На вход подать сигнал от функционального генератора.</w:t>
      </w:r>
    </w:p>
    <w:p w14:paraId="1BF47573" w14:textId="22E8CF70" w:rsidR="00EC40ED" w:rsidRDefault="00EC40ED" w:rsidP="00817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Точность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страдает из-за графиков 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EWB</w:t>
      </w:r>
      <w:r w:rsidRPr="001F3A7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8686136" w14:textId="32E18981" w:rsidR="00817A7C" w:rsidRDefault="00817A7C" w:rsidP="00817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1164D596" wp14:editId="0204B87E">
            <wp:extent cx="5757628" cy="27305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0" t="22425" r="18760" b="9349"/>
                    <a:stretch/>
                  </pic:blipFill>
                  <pic:spPr bwMode="auto">
                    <a:xfrm>
                      <a:off x="0" y="0"/>
                      <a:ext cx="5764998" cy="2733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2A3B9" w14:textId="77777777" w:rsidR="00817A7C" w:rsidRPr="00CA0253" w:rsidRDefault="00817A7C" w:rsidP="00245D3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79"/>
        <w:gridCol w:w="1084"/>
        <w:gridCol w:w="1228"/>
        <w:gridCol w:w="907"/>
        <w:gridCol w:w="1053"/>
        <w:gridCol w:w="1126"/>
        <w:gridCol w:w="1266"/>
        <w:gridCol w:w="1202"/>
      </w:tblGrid>
      <w:tr w:rsidR="00817A7C" w14:paraId="0799339A" w14:textId="77777777" w:rsidTr="00B10BE0">
        <w:tc>
          <w:tcPr>
            <w:tcW w:w="1479" w:type="dxa"/>
          </w:tcPr>
          <w:p w14:paraId="04D78E1B" w14:textId="77777777" w:rsidR="00817A7C" w:rsidRPr="003B689F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Частота входного сигнала</w:t>
            </w:r>
          </w:p>
        </w:tc>
        <w:tc>
          <w:tcPr>
            <w:tcW w:w="1084" w:type="dxa"/>
          </w:tcPr>
          <w:p w14:paraId="5C736000" w14:textId="77777777" w:rsidR="00817A7C" w:rsidRPr="003B689F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⁓U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мВ</w:t>
            </w:r>
          </w:p>
        </w:tc>
        <w:tc>
          <w:tcPr>
            <w:tcW w:w="1228" w:type="dxa"/>
          </w:tcPr>
          <w:p w14:paraId="5136C7B1" w14:textId="7777777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⁓U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вых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мВ</w:t>
            </w:r>
          </w:p>
        </w:tc>
        <w:tc>
          <w:tcPr>
            <w:tcW w:w="907" w:type="dxa"/>
          </w:tcPr>
          <w:p w14:paraId="3D97AAD7" w14:textId="77777777" w:rsidR="00817A7C" w:rsidRPr="00881D81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U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В</w:t>
            </w:r>
          </w:p>
        </w:tc>
        <w:tc>
          <w:tcPr>
            <w:tcW w:w="1053" w:type="dxa"/>
          </w:tcPr>
          <w:p w14:paraId="7E81D644" w14:textId="4710C71A" w:rsidR="00817A7C" w:rsidRPr="00881D81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U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вых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="00C14CD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</w:t>
            </w:r>
          </w:p>
        </w:tc>
        <w:tc>
          <w:tcPr>
            <w:tcW w:w="1126" w:type="dxa"/>
          </w:tcPr>
          <w:p w14:paraId="5605D893" w14:textId="77777777" w:rsidR="00817A7C" w:rsidRPr="00BE1E71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K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1266" w:type="dxa"/>
          </w:tcPr>
          <w:p w14:paraId="39527291" w14:textId="7777777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Квых</w:t>
            </w:r>
            <w:proofErr w:type="spellEnd"/>
          </w:p>
        </w:tc>
        <w:tc>
          <w:tcPr>
            <w:tcW w:w="1202" w:type="dxa"/>
          </w:tcPr>
          <w:p w14:paraId="2B02057C" w14:textId="7777777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Кп</w:t>
            </w:r>
            <w:proofErr w:type="spellEnd"/>
          </w:p>
        </w:tc>
      </w:tr>
      <w:tr w:rsidR="00817A7C" w14:paraId="23ABF108" w14:textId="77777777" w:rsidTr="00B10BE0">
        <w:trPr>
          <w:trHeight w:val="411"/>
        </w:trPr>
        <w:tc>
          <w:tcPr>
            <w:tcW w:w="1479" w:type="dxa"/>
          </w:tcPr>
          <w:p w14:paraId="1B5D4E59" w14:textId="7777777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100 Гц</w:t>
            </w:r>
          </w:p>
        </w:tc>
        <w:tc>
          <w:tcPr>
            <w:tcW w:w="1084" w:type="dxa"/>
          </w:tcPr>
          <w:p w14:paraId="65937709" w14:textId="697B5312" w:rsidR="00817A7C" w:rsidRPr="00C14CDF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 w:rsidR="00C14CD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654A71C7" w14:textId="5C47FE30" w:rsidR="00817A7C" w:rsidRPr="00C14CDF" w:rsidRDefault="00C14CDF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3.266</w:t>
            </w:r>
          </w:p>
        </w:tc>
        <w:tc>
          <w:tcPr>
            <w:tcW w:w="907" w:type="dxa"/>
          </w:tcPr>
          <w:p w14:paraId="73FBD381" w14:textId="77777777" w:rsidR="00817A7C" w:rsidRPr="00A03B61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1EEDF181" w14:textId="0A7506CB" w:rsidR="00817A7C" w:rsidRDefault="00C14CDF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1126" w:type="dxa"/>
          </w:tcPr>
          <w:p w14:paraId="29569C3C" w14:textId="77777777" w:rsidR="00817A7C" w:rsidRPr="00BE1E71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7AB47060" w14:textId="02EAB73E" w:rsidR="00817A7C" w:rsidRPr="00B9726F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</w:t>
            </w:r>
            <w:r w:rsidR="00B9726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629</w:t>
            </w:r>
          </w:p>
        </w:tc>
        <w:tc>
          <w:tcPr>
            <w:tcW w:w="1202" w:type="dxa"/>
          </w:tcPr>
          <w:p w14:paraId="7748171F" w14:textId="1D59381E" w:rsidR="00817A7C" w:rsidRDefault="00BC2AB1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0.9742</w:t>
            </w:r>
          </w:p>
        </w:tc>
      </w:tr>
      <w:tr w:rsidR="00817A7C" w14:paraId="566479D0" w14:textId="77777777" w:rsidTr="00B10BE0">
        <w:tc>
          <w:tcPr>
            <w:tcW w:w="1479" w:type="dxa"/>
          </w:tcPr>
          <w:p w14:paraId="164A819F" w14:textId="7777777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500 Гц</w:t>
            </w:r>
          </w:p>
        </w:tc>
        <w:tc>
          <w:tcPr>
            <w:tcW w:w="1084" w:type="dxa"/>
          </w:tcPr>
          <w:p w14:paraId="435B6FB4" w14:textId="0F897E04" w:rsidR="00817A7C" w:rsidRPr="00C14CDF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 w:rsidR="00C14CD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25D9160C" w14:textId="500D87B2" w:rsidR="00817A7C" w:rsidRPr="00C14CDF" w:rsidRDefault="00C14CDF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16.33</w:t>
            </w:r>
          </w:p>
        </w:tc>
        <w:tc>
          <w:tcPr>
            <w:tcW w:w="907" w:type="dxa"/>
          </w:tcPr>
          <w:p w14:paraId="142F930B" w14:textId="7777777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0028C7D2" w14:textId="7C3D43A0" w:rsidR="00817A7C" w:rsidRDefault="00C14CDF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45</w:t>
            </w:r>
          </w:p>
        </w:tc>
        <w:tc>
          <w:tcPr>
            <w:tcW w:w="1126" w:type="dxa"/>
          </w:tcPr>
          <w:p w14:paraId="378666F5" w14:textId="7777777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3A288A2A" w14:textId="565BDC28" w:rsidR="00817A7C" w:rsidRPr="00872090" w:rsidRDefault="00B9726F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629</w:t>
            </w:r>
          </w:p>
        </w:tc>
        <w:tc>
          <w:tcPr>
            <w:tcW w:w="1202" w:type="dxa"/>
          </w:tcPr>
          <w:p w14:paraId="40494839" w14:textId="161B9C66" w:rsidR="00817A7C" w:rsidRDefault="00BC2AB1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0.9742</w:t>
            </w:r>
          </w:p>
        </w:tc>
      </w:tr>
      <w:tr w:rsidR="00817A7C" w14:paraId="2B08662F" w14:textId="77777777" w:rsidTr="00B10BE0">
        <w:tc>
          <w:tcPr>
            <w:tcW w:w="1479" w:type="dxa"/>
          </w:tcPr>
          <w:p w14:paraId="67A208DC" w14:textId="7777777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 кГц</w:t>
            </w:r>
          </w:p>
        </w:tc>
        <w:tc>
          <w:tcPr>
            <w:tcW w:w="1084" w:type="dxa"/>
          </w:tcPr>
          <w:p w14:paraId="4E3ADA21" w14:textId="22ADFEF3" w:rsidR="00817A7C" w:rsidRPr="00C14CDF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 w:rsidR="00C14CD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42CF07A5" w14:textId="42204C37" w:rsidR="00817A7C" w:rsidRPr="00720EBC" w:rsidRDefault="00720EB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32.63</w:t>
            </w:r>
          </w:p>
        </w:tc>
        <w:tc>
          <w:tcPr>
            <w:tcW w:w="907" w:type="dxa"/>
          </w:tcPr>
          <w:p w14:paraId="1B650EC0" w14:textId="7777777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0EF38C02" w14:textId="78C25737" w:rsidR="00817A7C" w:rsidRDefault="00720EB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90</w:t>
            </w:r>
          </w:p>
        </w:tc>
        <w:tc>
          <w:tcPr>
            <w:tcW w:w="1126" w:type="dxa"/>
          </w:tcPr>
          <w:p w14:paraId="304EDB4E" w14:textId="7777777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5C400A1D" w14:textId="49E68A8E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0.3</w:t>
            </w:r>
            <w:r w:rsidR="005518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636</w:t>
            </w:r>
          </w:p>
        </w:tc>
        <w:tc>
          <w:tcPr>
            <w:tcW w:w="1202" w:type="dxa"/>
          </w:tcPr>
          <w:p w14:paraId="1FD0DF04" w14:textId="38A9F740" w:rsidR="00817A7C" w:rsidRDefault="00BC2AB1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0.97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24</w:t>
            </w:r>
          </w:p>
        </w:tc>
      </w:tr>
      <w:tr w:rsidR="00817A7C" w14:paraId="47331231" w14:textId="77777777" w:rsidTr="00B10BE0">
        <w:tc>
          <w:tcPr>
            <w:tcW w:w="1479" w:type="dxa"/>
          </w:tcPr>
          <w:p w14:paraId="7C44E8B8" w14:textId="7777777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 кГц</w:t>
            </w:r>
          </w:p>
        </w:tc>
        <w:tc>
          <w:tcPr>
            <w:tcW w:w="1084" w:type="dxa"/>
          </w:tcPr>
          <w:p w14:paraId="7AA0DE44" w14:textId="79F877AF" w:rsidR="00817A7C" w:rsidRPr="00C14CDF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 w:rsidR="00C14CD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087BC7A0" w14:textId="76BAD86C" w:rsidR="00817A7C" w:rsidRPr="008554DC" w:rsidRDefault="00467015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65.06</w:t>
            </w:r>
          </w:p>
        </w:tc>
        <w:tc>
          <w:tcPr>
            <w:tcW w:w="907" w:type="dxa"/>
          </w:tcPr>
          <w:p w14:paraId="0FA5EE6A" w14:textId="7777777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6BB80F34" w14:textId="3BB1595F" w:rsidR="00817A7C" w:rsidRDefault="00467015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175</w:t>
            </w:r>
          </w:p>
        </w:tc>
        <w:tc>
          <w:tcPr>
            <w:tcW w:w="1126" w:type="dxa"/>
          </w:tcPr>
          <w:p w14:paraId="0F2C2EA9" w14:textId="7777777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2D06CB1C" w14:textId="0B149A7D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0.3</w:t>
            </w:r>
            <w:r w:rsidR="005518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718</w:t>
            </w:r>
          </w:p>
        </w:tc>
        <w:tc>
          <w:tcPr>
            <w:tcW w:w="1202" w:type="dxa"/>
          </w:tcPr>
          <w:p w14:paraId="78AAB01C" w14:textId="76174A1A" w:rsidR="00817A7C" w:rsidRDefault="00BC2AB1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0.9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509</w:t>
            </w:r>
          </w:p>
        </w:tc>
      </w:tr>
      <w:tr w:rsidR="00817A7C" w14:paraId="136037DE" w14:textId="77777777" w:rsidTr="00B10BE0">
        <w:tc>
          <w:tcPr>
            <w:tcW w:w="1479" w:type="dxa"/>
          </w:tcPr>
          <w:p w14:paraId="0D4DAA8F" w14:textId="7777777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 кГц</w:t>
            </w:r>
          </w:p>
        </w:tc>
        <w:tc>
          <w:tcPr>
            <w:tcW w:w="1084" w:type="dxa"/>
          </w:tcPr>
          <w:p w14:paraId="7794F1BC" w14:textId="46C57424" w:rsidR="00817A7C" w:rsidRPr="00C14CDF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 w:rsidR="00C14CD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280AA592" w14:textId="594D8C02" w:rsidR="00817A7C" w:rsidRDefault="00467015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97.1</w:t>
            </w:r>
          </w:p>
        </w:tc>
        <w:tc>
          <w:tcPr>
            <w:tcW w:w="907" w:type="dxa"/>
          </w:tcPr>
          <w:p w14:paraId="3B7E97A6" w14:textId="7777777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028C8B55" w14:textId="46E2473B" w:rsidR="00817A7C" w:rsidRDefault="00467015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275</w:t>
            </w:r>
          </w:p>
        </w:tc>
        <w:tc>
          <w:tcPr>
            <w:tcW w:w="1126" w:type="dxa"/>
          </w:tcPr>
          <w:p w14:paraId="64C9EF0E" w14:textId="7777777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31E4C840" w14:textId="65B52A73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0,35</w:t>
            </w:r>
            <w:r w:rsidR="005518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31</w:t>
            </w:r>
          </w:p>
        </w:tc>
        <w:tc>
          <w:tcPr>
            <w:tcW w:w="1202" w:type="dxa"/>
          </w:tcPr>
          <w:p w14:paraId="30E319C4" w14:textId="1E8575CB" w:rsidR="00817A7C" w:rsidRDefault="00BC2AB1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1.0013</w:t>
            </w:r>
          </w:p>
        </w:tc>
      </w:tr>
      <w:tr w:rsidR="00817A7C" w14:paraId="2D244B7B" w14:textId="77777777" w:rsidTr="00B10BE0">
        <w:tc>
          <w:tcPr>
            <w:tcW w:w="1479" w:type="dxa"/>
          </w:tcPr>
          <w:p w14:paraId="6D4BF3F2" w14:textId="7777777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 кГц</w:t>
            </w:r>
          </w:p>
        </w:tc>
        <w:tc>
          <w:tcPr>
            <w:tcW w:w="1084" w:type="dxa"/>
          </w:tcPr>
          <w:p w14:paraId="15DA82E1" w14:textId="0BA7AC6A" w:rsidR="00817A7C" w:rsidRPr="00C14CDF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 w:rsidR="00C14CD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7ADB9DDE" w14:textId="3C5F88BF" w:rsidR="00817A7C" w:rsidRDefault="00FF0421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159.1</w:t>
            </w:r>
          </w:p>
        </w:tc>
        <w:tc>
          <w:tcPr>
            <w:tcW w:w="907" w:type="dxa"/>
          </w:tcPr>
          <w:p w14:paraId="56444D53" w14:textId="7777777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155756C6" w14:textId="0D681BCA" w:rsidR="00817A7C" w:rsidRDefault="00467015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440</w:t>
            </w:r>
          </w:p>
        </w:tc>
        <w:tc>
          <w:tcPr>
            <w:tcW w:w="1126" w:type="dxa"/>
          </w:tcPr>
          <w:p w14:paraId="52A8B9CD" w14:textId="7777777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2DECDF71" w14:textId="1E8E10A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0,36</w:t>
            </w:r>
            <w:r w:rsidR="005518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14</w:t>
            </w:r>
          </w:p>
        </w:tc>
        <w:tc>
          <w:tcPr>
            <w:tcW w:w="1202" w:type="dxa"/>
          </w:tcPr>
          <w:p w14:paraId="7344B017" w14:textId="0CC6D3B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0.97</w:t>
            </w:r>
            <w:r w:rsidR="00BC2AB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82</w:t>
            </w:r>
          </w:p>
        </w:tc>
      </w:tr>
      <w:tr w:rsidR="00817A7C" w14:paraId="45B74E42" w14:textId="77777777" w:rsidTr="00B10BE0">
        <w:tc>
          <w:tcPr>
            <w:tcW w:w="1479" w:type="dxa"/>
          </w:tcPr>
          <w:p w14:paraId="64708187" w14:textId="7777777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 кГц</w:t>
            </w:r>
          </w:p>
        </w:tc>
        <w:tc>
          <w:tcPr>
            <w:tcW w:w="1084" w:type="dxa"/>
          </w:tcPr>
          <w:p w14:paraId="4B25FBB2" w14:textId="786B95AC" w:rsidR="00817A7C" w:rsidRPr="00C14CDF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 w:rsidR="00C14CD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0B35CBD6" w14:textId="138E849B" w:rsidR="00817A7C" w:rsidRDefault="00FF0421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217.6</w:t>
            </w:r>
          </w:p>
        </w:tc>
        <w:tc>
          <w:tcPr>
            <w:tcW w:w="907" w:type="dxa"/>
          </w:tcPr>
          <w:p w14:paraId="29D980FF" w14:textId="73FF4CC2" w:rsidR="00817A7C" w:rsidRDefault="00FF0421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18368F94" w14:textId="73DC2C62" w:rsidR="00817A7C" w:rsidRDefault="00FF0421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600</w:t>
            </w:r>
          </w:p>
        </w:tc>
        <w:tc>
          <w:tcPr>
            <w:tcW w:w="1126" w:type="dxa"/>
          </w:tcPr>
          <w:p w14:paraId="002EEB8C" w14:textId="7777777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230F17FA" w14:textId="6F60C3AF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0.3</w:t>
            </w:r>
            <w:r w:rsidR="005518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626</w:t>
            </w:r>
          </w:p>
        </w:tc>
        <w:tc>
          <w:tcPr>
            <w:tcW w:w="1202" w:type="dxa"/>
          </w:tcPr>
          <w:p w14:paraId="15179B8E" w14:textId="52CF9581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0.9</w:t>
            </w:r>
            <w:r w:rsidR="00BC2AB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750</w:t>
            </w:r>
          </w:p>
        </w:tc>
      </w:tr>
      <w:tr w:rsidR="00817A7C" w14:paraId="2F5BB91D" w14:textId="77777777" w:rsidTr="00B10BE0">
        <w:tc>
          <w:tcPr>
            <w:tcW w:w="1479" w:type="dxa"/>
          </w:tcPr>
          <w:p w14:paraId="2442123E" w14:textId="7777777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 кГц</w:t>
            </w:r>
          </w:p>
        </w:tc>
        <w:tc>
          <w:tcPr>
            <w:tcW w:w="1084" w:type="dxa"/>
          </w:tcPr>
          <w:p w14:paraId="15C2AD51" w14:textId="5B9ED957" w:rsidR="00817A7C" w:rsidRPr="00C14CDF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 w:rsidR="00C14CD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687FB944" w14:textId="5FB6706F" w:rsidR="00817A7C" w:rsidRDefault="00FF0421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296.5</w:t>
            </w:r>
          </w:p>
        </w:tc>
        <w:tc>
          <w:tcPr>
            <w:tcW w:w="907" w:type="dxa"/>
          </w:tcPr>
          <w:p w14:paraId="06F3526E" w14:textId="7777777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3FADE894" w14:textId="39A2CF18" w:rsidR="00817A7C" w:rsidRPr="00FF0421" w:rsidRDefault="00FF0421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820</w:t>
            </w:r>
          </w:p>
        </w:tc>
        <w:tc>
          <w:tcPr>
            <w:tcW w:w="1126" w:type="dxa"/>
          </w:tcPr>
          <w:p w14:paraId="0DC04C76" w14:textId="7777777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2542046A" w14:textId="12FB9BCB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0.36</w:t>
            </w:r>
            <w:r w:rsidR="005518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202" w:type="dxa"/>
          </w:tcPr>
          <w:p w14:paraId="70B01D2A" w14:textId="6CA070DE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0.9</w:t>
            </w:r>
            <w:r w:rsidR="00BC2AB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777</w:t>
            </w:r>
          </w:p>
        </w:tc>
      </w:tr>
      <w:tr w:rsidR="00817A7C" w14:paraId="1A30C48C" w14:textId="77777777" w:rsidTr="00B10BE0">
        <w:tc>
          <w:tcPr>
            <w:tcW w:w="1479" w:type="dxa"/>
          </w:tcPr>
          <w:p w14:paraId="6CD953E4" w14:textId="7777777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lastRenderedPageBreak/>
              <w:t>20 кГц</w:t>
            </w:r>
          </w:p>
        </w:tc>
        <w:tc>
          <w:tcPr>
            <w:tcW w:w="1084" w:type="dxa"/>
          </w:tcPr>
          <w:p w14:paraId="6874412B" w14:textId="68ABD901" w:rsidR="00817A7C" w:rsidRPr="00C14CDF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 w:rsidR="00C14CD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4EF50BD3" w14:textId="417DBC6B" w:rsidR="00817A7C" w:rsidRPr="00FF0421" w:rsidRDefault="00FF0421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479.9</w:t>
            </w:r>
          </w:p>
        </w:tc>
        <w:tc>
          <w:tcPr>
            <w:tcW w:w="907" w:type="dxa"/>
          </w:tcPr>
          <w:p w14:paraId="29D38B80" w14:textId="7777777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339B6BEB" w14:textId="00212307" w:rsidR="00817A7C" w:rsidRPr="00FF0421" w:rsidRDefault="00FF0421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1400</w:t>
            </w:r>
          </w:p>
        </w:tc>
        <w:tc>
          <w:tcPr>
            <w:tcW w:w="1126" w:type="dxa"/>
          </w:tcPr>
          <w:p w14:paraId="6C87D59C" w14:textId="7777777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321AA733" w14:textId="47A69017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0.34</w:t>
            </w:r>
            <w:r w:rsidR="0055183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29</w:t>
            </w:r>
          </w:p>
        </w:tc>
        <w:tc>
          <w:tcPr>
            <w:tcW w:w="1202" w:type="dxa"/>
          </w:tcPr>
          <w:p w14:paraId="438D2E29" w14:textId="38EDDD9D" w:rsidR="00817A7C" w:rsidRDefault="00817A7C" w:rsidP="00B10BE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1.0</w:t>
            </w:r>
            <w:r w:rsidR="00BC2AB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3106</w:t>
            </w:r>
          </w:p>
        </w:tc>
      </w:tr>
    </w:tbl>
    <w:p w14:paraId="6CBFA3E3" w14:textId="5BF0E6AE" w:rsidR="00245D3C" w:rsidRDefault="00245D3C"/>
    <w:p w14:paraId="0652DC17" w14:textId="77777777" w:rsidR="00EC40ED" w:rsidRDefault="00817A7C">
      <w:r>
        <w:rPr>
          <w:noProof/>
        </w:rPr>
        <w:drawing>
          <wp:inline distT="0" distB="0" distL="0" distR="0" wp14:anchorId="7B463CAA" wp14:editId="794CB710">
            <wp:extent cx="5955065" cy="2355850"/>
            <wp:effectExtent l="0" t="0" r="762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1" t="22046" r="2405" b="9539"/>
                    <a:stretch/>
                  </pic:blipFill>
                  <pic:spPr bwMode="auto">
                    <a:xfrm>
                      <a:off x="0" y="0"/>
                      <a:ext cx="5959978" cy="2357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C0DF0" w14:textId="31B5CDC2" w:rsidR="00B9726F" w:rsidRDefault="00B9726F">
      <w:r>
        <w:t xml:space="preserve">             </w:t>
      </w:r>
      <w:r>
        <w:rPr>
          <w:noProof/>
        </w:rPr>
        <w:drawing>
          <wp:inline distT="0" distB="0" distL="0" distR="0" wp14:anchorId="5F2A39CE" wp14:editId="4087181E">
            <wp:extent cx="5168801" cy="1917700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7355" t="66135" r="15767" b="9540"/>
                    <a:stretch/>
                  </pic:blipFill>
                  <pic:spPr bwMode="auto">
                    <a:xfrm>
                      <a:off x="0" y="0"/>
                      <a:ext cx="5182855" cy="1922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F6ADA" w14:textId="77777777" w:rsidR="00735079" w:rsidRDefault="00735079"/>
    <w:p w14:paraId="4420B1FE" w14:textId="3C7BF594" w:rsidR="00735079" w:rsidRDefault="00735079" w:rsidP="0073507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b/>
          <w:bCs/>
          <w:color w:val="808080"/>
          <w:sz w:val="28"/>
          <w:szCs w:val="28"/>
          <w:lang w:eastAsia="ru-RU"/>
        </w:rPr>
        <w:t xml:space="preserve"> Исследование полосового фильтра (ПФ)</w:t>
      </w: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14:paraId="7D5C5181" w14:textId="586AB874" w:rsidR="00735079" w:rsidRDefault="00735079" w:rsidP="00213338">
      <w:pPr>
        <w:spacing w:before="100" w:beforeAutospacing="1" w:after="100" w:afterAutospacing="1" w:line="24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Собрать схему моста Вина в программе </w:t>
      </w:r>
      <w:proofErr w:type="spellStart"/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WorkBench</w:t>
      </w:r>
      <w:proofErr w:type="spellEnd"/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, (аналогично предыдущим, подключив функциональный генератор и Боде-плоттер)</w:t>
      </w:r>
    </w:p>
    <w:p w14:paraId="11331FE5" w14:textId="59B05090" w:rsidR="00EC40ED" w:rsidRPr="00CA0253" w:rsidRDefault="00EC40ED" w:rsidP="00EC40E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Точность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страдает из-за графиков 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EWB</w:t>
      </w:r>
      <w:r w:rsidRPr="001F3A7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6FC0050" w14:textId="32109E29" w:rsidR="00735079" w:rsidRDefault="004A1381">
      <w:r>
        <w:rPr>
          <w:noProof/>
        </w:rPr>
        <w:lastRenderedPageBreak/>
        <w:drawing>
          <wp:inline distT="0" distB="0" distL="0" distR="0" wp14:anchorId="387FA187" wp14:editId="03B659A6">
            <wp:extent cx="6123351" cy="266065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28" t="25277" r="14698" b="9160"/>
                    <a:stretch/>
                  </pic:blipFill>
                  <pic:spPr bwMode="auto">
                    <a:xfrm>
                      <a:off x="0" y="0"/>
                      <a:ext cx="6135770" cy="2666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058AC" w14:textId="77777777" w:rsidR="004E23F4" w:rsidRDefault="004E23F4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79"/>
        <w:gridCol w:w="1084"/>
        <w:gridCol w:w="1228"/>
        <w:gridCol w:w="907"/>
        <w:gridCol w:w="1053"/>
        <w:gridCol w:w="1126"/>
        <w:gridCol w:w="1266"/>
        <w:gridCol w:w="1202"/>
      </w:tblGrid>
      <w:tr w:rsidR="004E23F4" w14:paraId="57980E03" w14:textId="77777777" w:rsidTr="00F6101A">
        <w:tc>
          <w:tcPr>
            <w:tcW w:w="1479" w:type="dxa"/>
          </w:tcPr>
          <w:p w14:paraId="35415875" w14:textId="77777777" w:rsidR="004E23F4" w:rsidRPr="003B689F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Частота входного сигнала</w:t>
            </w:r>
          </w:p>
        </w:tc>
        <w:tc>
          <w:tcPr>
            <w:tcW w:w="1084" w:type="dxa"/>
          </w:tcPr>
          <w:p w14:paraId="26EB5FD1" w14:textId="77777777" w:rsidR="004E23F4" w:rsidRPr="003B689F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⁓U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мВ</w:t>
            </w:r>
          </w:p>
        </w:tc>
        <w:tc>
          <w:tcPr>
            <w:tcW w:w="1228" w:type="dxa"/>
          </w:tcPr>
          <w:p w14:paraId="2EC78A34" w14:textId="77777777" w:rsidR="004E23F4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⁓U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вых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мВ</w:t>
            </w:r>
          </w:p>
        </w:tc>
        <w:tc>
          <w:tcPr>
            <w:tcW w:w="907" w:type="dxa"/>
          </w:tcPr>
          <w:p w14:paraId="380DA5FD" w14:textId="77777777" w:rsidR="004E23F4" w:rsidRPr="00881D81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U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В</w:t>
            </w:r>
          </w:p>
        </w:tc>
        <w:tc>
          <w:tcPr>
            <w:tcW w:w="1053" w:type="dxa"/>
          </w:tcPr>
          <w:p w14:paraId="7EA59E1E" w14:textId="77777777" w:rsidR="004E23F4" w:rsidRPr="00881D81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U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вых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мВ</w:t>
            </w:r>
          </w:p>
        </w:tc>
        <w:tc>
          <w:tcPr>
            <w:tcW w:w="1126" w:type="dxa"/>
          </w:tcPr>
          <w:p w14:paraId="32AFE27B" w14:textId="77777777" w:rsidR="004E23F4" w:rsidRPr="00BE1E71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K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1266" w:type="dxa"/>
          </w:tcPr>
          <w:p w14:paraId="20904CA5" w14:textId="77777777" w:rsidR="004E23F4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Квых</w:t>
            </w:r>
            <w:proofErr w:type="spellEnd"/>
          </w:p>
        </w:tc>
        <w:tc>
          <w:tcPr>
            <w:tcW w:w="1202" w:type="dxa"/>
          </w:tcPr>
          <w:p w14:paraId="5AD9261D" w14:textId="77777777" w:rsidR="004E23F4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Кп</w:t>
            </w:r>
            <w:proofErr w:type="spellEnd"/>
          </w:p>
        </w:tc>
      </w:tr>
      <w:tr w:rsidR="00E567EC" w14:paraId="664C30D6" w14:textId="77777777" w:rsidTr="00F6101A">
        <w:trPr>
          <w:trHeight w:val="411"/>
        </w:trPr>
        <w:tc>
          <w:tcPr>
            <w:tcW w:w="1479" w:type="dxa"/>
          </w:tcPr>
          <w:p w14:paraId="7F5E5D02" w14:textId="77777777" w:rsidR="00E567EC" w:rsidRDefault="00E567EC" w:rsidP="00E567E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100 Гц</w:t>
            </w:r>
          </w:p>
        </w:tc>
        <w:tc>
          <w:tcPr>
            <w:tcW w:w="1084" w:type="dxa"/>
          </w:tcPr>
          <w:p w14:paraId="62230059" w14:textId="77777777" w:rsidR="00E567EC" w:rsidRPr="00C14CDF" w:rsidRDefault="00E567EC" w:rsidP="00E567E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73D14273" w14:textId="77777777" w:rsidR="00E567EC" w:rsidRPr="00C14CDF" w:rsidRDefault="00E567EC" w:rsidP="00E567E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3.266</w:t>
            </w:r>
          </w:p>
        </w:tc>
        <w:tc>
          <w:tcPr>
            <w:tcW w:w="907" w:type="dxa"/>
          </w:tcPr>
          <w:p w14:paraId="3DEF3A1A" w14:textId="77777777" w:rsidR="00E567EC" w:rsidRPr="00A03B61" w:rsidRDefault="00E567EC" w:rsidP="00E567E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1D94C8E5" w14:textId="77777777" w:rsidR="00E567EC" w:rsidRDefault="00E567EC" w:rsidP="00E567E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1126" w:type="dxa"/>
          </w:tcPr>
          <w:p w14:paraId="6FEBBDAC" w14:textId="1EE99495" w:rsidR="00E567EC" w:rsidRPr="00BE1E71" w:rsidRDefault="00BE512B" w:rsidP="00E567E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41D87070" w14:textId="504F85B5" w:rsidR="00E567EC" w:rsidRPr="00BE1E71" w:rsidRDefault="00E567EC" w:rsidP="00E567E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629</w:t>
            </w:r>
          </w:p>
        </w:tc>
        <w:tc>
          <w:tcPr>
            <w:tcW w:w="1202" w:type="dxa"/>
          </w:tcPr>
          <w:p w14:paraId="275E4365" w14:textId="64E0947A" w:rsidR="00E567EC" w:rsidRDefault="00E567EC" w:rsidP="00E567E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</w:t>
            </w:r>
            <w:r w:rsidR="00427158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9742</w:t>
            </w:r>
          </w:p>
        </w:tc>
      </w:tr>
      <w:tr w:rsidR="00E567EC" w14:paraId="79D9E1BF" w14:textId="77777777" w:rsidTr="00F6101A">
        <w:tc>
          <w:tcPr>
            <w:tcW w:w="1479" w:type="dxa"/>
          </w:tcPr>
          <w:p w14:paraId="13FA75F5" w14:textId="77777777" w:rsidR="00E567EC" w:rsidRDefault="00E567EC" w:rsidP="00E567E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500 Гц</w:t>
            </w:r>
          </w:p>
        </w:tc>
        <w:tc>
          <w:tcPr>
            <w:tcW w:w="1084" w:type="dxa"/>
          </w:tcPr>
          <w:p w14:paraId="0A8C0748" w14:textId="77777777" w:rsidR="00E567EC" w:rsidRPr="00C14CDF" w:rsidRDefault="00E567EC" w:rsidP="00E567E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39000F60" w14:textId="77777777" w:rsidR="00E567EC" w:rsidRPr="00C14CDF" w:rsidRDefault="00E567EC" w:rsidP="00E567E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16.33</w:t>
            </w:r>
          </w:p>
        </w:tc>
        <w:tc>
          <w:tcPr>
            <w:tcW w:w="907" w:type="dxa"/>
          </w:tcPr>
          <w:p w14:paraId="525AB4E2" w14:textId="77777777" w:rsidR="00E567EC" w:rsidRDefault="00E567EC" w:rsidP="00E567E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7CDA283A" w14:textId="77777777" w:rsidR="00E567EC" w:rsidRDefault="00E567EC" w:rsidP="00E567E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45</w:t>
            </w:r>
          </w:p>
        </w:tc>
        <w:tc>
          <w:tcPr>
            <w:tcW w:w="1126" w:type="dxa"/>
          </w:tcPr>
          <w:p w14:paraId="58462903" w14:textId="15F4048C" w:rsidR="00E567EC" w:rsidRDefault="00E567EC" w:rsidP="00E567E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 w:rsidR="00BE512B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.35355</w:t>
            </w:r>
          </w:p>
        </w:tc>
        <w:tc>
          <w:tcPr>
            <w:tcW w:w="1266" w:type="dxa"/>
          </w:tcPr>
          <w:p w14:paraId="16A04051" w14:textId="68C07E0C" w:rsidR="00E567EC" w:rsidRPr="00872090" w:rsidRDefault="00E567EC" w:rsidP="00E567E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629</w:t>
            </w:r>
          </w:p>
        </w:tc>
        <w:tc>
          <w:tcPr>
            <w:tcW w:w="1202" w:type="dxa"/>
          </w:tcPr>
          <w:p w14:paraId="1CD0304E" w14:textId="7464E954" w:rsidR="00E567EC" w:rsidRDefault="00427158" w:rsidP="00E567E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0.9742</w:t>
            </w:r>
          </w:p>
        </w:tc>
      </w:tr>
      <w:tr w:rsidR="00E567EC" w14:paraId="56E0D1AA" w14:textId="77777777" w:rsidTr="00F6101A">
        <w:tc>
          <w:tcPr>
            <w:tcW w:w="1479" w:type="dxa"/>
          </w:tcPr>
          <w:p w14:paraId="36B64C2E" w14:textId="77777777" w:rsidR="00E567EC" w:rsidRDefault="00E567EC" w:rsidP="00E567E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 кГц</w:t>
            </w:r>
          </w:p>
        </w:tc>
        <w:tc>
          <w:tcPr>
            <w:tcW w:w="1084" w:type="dxa"/>
          </w:tcPr>
          <w:p w14:paraId="0A955ADA" w14:textId="77777777" w:rsidR="00E567EC" w:rsidRPr="00C14CDF" w:rsidRDefault="00E567EC" w:rsidP="00E567E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1ECB2461" w14:textId="77777777" w:rsidR="00E567EC" w:rsidRPr="00720EBC" w:rsidRDefault="00E567EC" w:rsidP="00E567E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32.63</w:t>
            </w:r>
          </w:p>
        </w:tc>
        <w:tc>
          <w:tcPr>
            <w:tcW w:w="907" w:type="dxa"/>
          </w:tcPr>
          <w:p w14:paraId="723F6624" w14:textId="77777777" w:rsidR="00E567EC" w:rsidRDefault="00E567EC" w:rsidP="00E567E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053E692B" w14:textId="77777777" w:rsidR="00E567EC" w:rsidRDefault="00E567EC" w:rsidP="00E567E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90</w:t>
            </w:r>
          </w:p>
        </w:tc>
        <w:tc>
          <w:tcPr>
            <w:tcW w:w="1126" w:type="dxa"/>
          </w:tcPr>
          <w:p w14:paraId="46555449" w14:textId="57A6588A" w:rsidR="00E567EC" w:rsidRDefault="00BE512B" w:rsidP="00E567E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528F612A" w14:textId="0553FF20" w:rsidR="00E567EC" w:rsidRPr="00E567EC" w:rsidRDefault="00E567EC" w:rsidP="00E567E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0.36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</w:t>
            </w:r>
            <w:r w:rsidR="00BE512B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5</w:t>
            </w:r>
          </w:p>
        </w:tc>
        <w:tc>
          <w:tcPr>
            <w:tcW w:w="1202" w:type="dxa"/>
          </w:tcPr>
          <w:p w14:paraId="618F70A2" w14:textId="54BFF512" w:rsidR="00E567EC" w:rsidRPr="00E567EC" w:rsidRDefault="00427158" w:rsidP="00E567E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0.97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53</w:t>
            </w:r>
          </w:p>
        </w:tc>
      </w:tr>
      <w:tr w:rsidR="004E23F4" w14:paraId="4D51B548" w14:textId="77777777" w:rsidTr="00F6101A">
        <w:tc>
          <w:tcPr>
            <w:tcW w:w="1479" w:type="dxa"/>
          </w:tcPr>
          <w:p w14:paraId="09D8464C" w14:textId="77777777" w:rsidR="004E23F4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 кГц</w:t>
            </w:r>
          </w:p>
        </w:tc>
        <w:tc>
          <w:tcPr>
            <w:tcW w:w="1084" w:type="dxa"/>
          </w:tcPr>
          <w:p w14:paraId="490D756D" w14:textId="77777777" w:rsidR="004E23F4" w:rsidRPr="00C14CDF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245EA9B2" w14:textId="6D9BBC42" w:rsidR="004E23F4" w:rsidRPr="008554DC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  <w:r w:rsidR="007A3B6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  <w:r w:rsidR="007A3B6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47</w:t>
            </w:r>
          </w:p>
        </w:tc>
        <w:tc>
          <w:tcPr>
            <w:tcW w:w="907" w:type="dxa"/>
          </w:tcPr>
          <w:p w14:paraId="5EA0D5FF" w14:textId="77777777" w:rsidR="004E23F4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5B3E8AA6" w14:textId="77777777" w:rsidR="004E23F4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175</w:t>
            </w:r>
          </w:p>
        </w:tc>
        <w:tc>
          <w:tcPr>
            <w:tcW w:w="1126" w:type="dxa"/>
          </w:tcPr>
          <w:p w14:paraId="0959FB8B" w14:textId="77777777" w:rsidR="004E23F4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5C13B2ED" w14:textId="6A1FB839" w:rsidR="004E23F4" w:rsidRPr="00BE512B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0.3</w:t>
            </w:r>
            <w:r w:rsidR="00BE512B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627</w:t>
            </w:r>
          </w:p>
        </w:tc>
        <w:tc>
          <w:tcPr>
            <w:tcW w:w="1202" w:type="dxa"/>
          </w:tcPr>
          <w:p w14:paraId="7AC4071C" w14:textId="6706FEB6" w:rsidR="004E23F4" w:rsidRDefault="00427158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0.97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48</w:t>
            </w:r>
          </w:p>
        </w:tc>
      </w:tr>
      <w:tr w:rsidR="004E23F4" w14:paraId="7A3B6F00" w14:textId="77777777" w:rsidTr="00F6101A">
        <w:tc>
          <w:tcPr>
            <w:tcW w:w="1479" w:type="dxa"/>
          </w:tcPr>
          <w:p w14:paraId="52A46B97" w14:textId="77777777" w:rsidR="004E23F4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 кГц</w:t>
            </w:r>
          </w:p>
        </w:tc>
        <w:tc>
          <w:tcPr>
            <w:tcW w:w="1084" w:type="dxa"/>
          </w:tcPr>
          <w:p w14:paraId="08C050EE" w14:textId="77777777" w:rsidR="004E23F4" w:rsidRPr="00C14CDF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54ED8277" w14:textId="263A994D" w:rsidR="004E23F4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</w:t>
            </w:r>
            <w:r w:rsidR="007A3B6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.1</w:t>
            </w:r>
          </w:p>
        </w:tc>
        <w:tc>
          <w:tcPr>
            <w:tcW w:w="907" w:type="dxa"/>
          </w:tcPr>
          <w:p w14:paraId="36B2FE6D" w14:textId="77777777" w:rsidR="004E23F4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0BD7645B" w14:textId="1C0A2F36" w:rsidR="004E23F4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  <w:r w:rsidR="007A3B6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60</w:t>
            </w:r>
          </w:p>
        </w:tc>
        <w:tc>
          <w:tcPr>
            <w:tcW w:w="1126" w:type="dxa"/>
          </w:tcPr>
          <w:p w14:paraId="6131B8D8" w14:textId="77777777" w:rsidR="004E23F4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4B8D22BD" w14:textId="1A2CDF2E" w:rsidR="004E23F4" w:rsidRPr="00BE512B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0,35</w:t>
            </w:r>
            <w:r w:rsidR="00BE512B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42</w:t>
            </w:r>
          </w:p>
        </w:tc>
        <w:tc>
          <w:tcPr>
            <w:tcW w:w="1202" w:type="dxa"/>
          </w:tcPr>
          <w:p w14:paraId="007A9890" w14:textId="23214B50" w:rsidR="004E23F4" w:rsidRPr="00427158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0.9</w:t>
            </w:r>
            <w:r w:rsidR="00427158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981</w:t>
            </w:r>
          </w:p>
        </w:tc>
      </w:tr>
      <w:tr w:rsidR="004E23F4" w14:paraId="49671E14" w14:textId="77777777" w:rsidTr="00F6101A">
        <w:tc>
          <w:tcPr>
            <w:tcW w:w="1479" w:type="dxa"/>
          </w:tcPr>
          <w:p w14:paraId="551E5706" w14:textId="77777777" w:rsidR="004E23F4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 кГц</w:t>
            </w:r>
          </w:p>
        </w:tc>
        <w:tc>
          <w:tcPr>
            <w:tcW w:w="1084" w:type="dxa"/>
          </w:tcPr>
          <w:p w14:paraId="07FD6882" w14:textId="77777777" w:rsidR="004E23F4" w:rsidRPr="00C14CDF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1F9F0936" w14:textId="48BCF882" w:rsidR="004E23F4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  <w:r w:rsidR="007A3B6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9.</w:t>
            </w:r>
            <w:r w:rsidR="007A3B6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907" w:type="dxa"/>
          </w:tcPr>
          <w:p w14:paraId="3331291F" w14:textId="77777777" w:rsidR="004E23F4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00034F33" w14:textId="7B3EC872" w:rsidR="004E23F4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</w:t>
            </w:r>
            <w:r w:rsidR="007A3B6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1126" w:type="dxa"/>
          </w:tcPr>
          <w:p w14:paraId="1A020F34" w14:textId="77777777" w:rsidR="004E23F4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5C0DEFCB" w14:textId="467AAF31" w:rsidR="004E23F4" w:rsidRPr="00BE512B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0,3</w:t>
            </w:r>
            <w:r w:rsidR="00BE512B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483</w:t>
            </w:r>
          </w:p>
        </w:tc>
        <w:tc>
          <w:tcPr>
            <w:tcW w:w="1202" w:type="dxa"/>
          </w:tcPr>
          <w:p w14:paraId="1DB5255D" w14:textId="3A182306" w:rsidR="004E23F4" w:rsidRPr="00427158" w:rsidRDefault="00427158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1.0151</w:t>
            </w:r>
          </w:p>
        </w:tc>
      </w:tr>
      <w:tr w:rsidR="004E23F4" w14:paraId="577BE6A6" w14:textId="77777777" w:rsidTr="00F6101A">
        <w:tc>
          <w:tcPr>
            <w:tcW w:w="1479" w:type="dxa"/>
          </w:tcPr>
          <w:p w14:paraId="13F9AF13" w14:textId="77777777" w:rsidR="004E23F4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 кГц</w:t>
            </w:r>
          </w:p>
        </w:tc>
        <w:tc>
          <w:tcPr>
            <w:tcW w:w="1084" w:type="dxa"/>
          </w:tcPr>
          <w:p w14:paraId="6CBE1C27" w14:textId="77777777" w:rsidR="004E23F4" w:rsidRPr="00C14CDF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544B0378" w14:textId="1E68FE53" w:rsidR="004E23F4" w:rsidRDefault="000F0292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173.2</w:t>
            </w:r>
          </w:p>
        </w:tc>
        <w:tc>
          <w:tcPr>
            <w:tcW w:w="907" w:type="dxa"/>
          </w:tcPr>
          <w:p w14:paraId="5CD103CF" w14:textId="2FC595ED" w:rsidR="004E23F4" w:rsidRDefault="000F0292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598C07A5" w14:textId="12FD5FAA" w:rsidR="004E23F4" w:rsidRDefault="00213338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</w:t>
            </w:r>
            <w:r w:rsidR="000F029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80</w:t>
            </w:r>
          </w:p>
        </w:tc>
        <w:tc>
          <w:tcPr>
            <w:tcW w:w="1126" w:type="dxa"/>
          </w:tcPr>
          <w:p w14:paraId="6C0E30E9" w14:textId="77777777" w:rsidR="004E23F4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77775107" w14:textId="669DF07B" w:rsidR="004E23F4" w:rsidRPr="00BE512B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0.3</w:t>
            </w:r>
            <w:r w:rsidR="00BE512B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608</w:t>
            </w:r>
          </w:p>
        </w:tc>
        <w:tc>
          <w:tcPr>
            <w:tcW w:w="1202" w:type="dxa"/>
          </w:tcPr>
          <w:p w14:paraId="376C7972" w14:textId="53AE7AB3" w:rsidR="004E23F4" w:rsidRPr="00427158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0.9</w:t>
            </w:r>
            <w:r w:rsidR="00427158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799</w:t>
            </w:r>
          </w:p>
        </w:tc>
      </w:tr>
      <w:tr w:rsidR="004E23F4" w14:paraId="73151732" w14:textId="77777777" w:rsidTr="00F6101A">
        <w:tc>
          <w:tcPr>
            <w:tcW w:w="1479" w:type="dxa"/>
          </w:tcPr>
          <w:p w14:paraId="474C5F26" w14:textId="77777777" w:rsidR="004E23F4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 кГц</w:t>
            </w:r>
          </w:p>
        </w:tc>
        <w:tc>
          <w:tcPr>
            <w:tcW w:w="1084" w:type="dxa"/>
          </w:tcPr>
          <w:p w14:paraId="57EAFD69" w14:textId="77777777" w:rsidR="004E23F4" w:rsidRPr="00C14CDF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6D087F5B" w14:textId="5DEABAC8" w:rsidR="004E23F4" w:rsidRDefault="00213338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205</w:t>
            </w:r>
          </w:p>
        </w:tc>
        <w:tc>
          <w:tcPr>
            <w:tcW w:w="907" w:type="dxa"/>
          </w:tcPr>
          <w:p w14:paraId="7A0ABA92" w14:textId="77777777" w:rsidR="004E23F4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08A45E44" w14:textId="0E3150F6" w:rsidR="004E23F4" w:rsidRPr="00FF0421" w:rsidRDefault="00213338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580</w:t>
            </w:r>
          </w:p>
        </w:tc>
        <w:tc>
          <w:tcPr>
            <w:tcW w:w="1126" w:type="dxa"/>
          </w:tcPr>
          <w:p w14:paraId="24C1077C" w14:textId="77777777" w:rsidR="004E23F4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1C48DD0A" w14:textId="6777466A" w:rsidR="004E23F4" w:rsidRPr="00BE512B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0.3</w:t>
            </w:r>
            <w:r w:rsidR="00BE512B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535</w:t>
            </w:r>
          </w:p>
        </w:tc>
        <w:tc>
          <w:tcPr>
            <w:tcW w:w="1202" w:type="dxa"/>
          </w:tcPr>
          <w:p w14:paraId="32549CEE" w14:textId="15F7626D" w:rsidR="004E23F4" w:rsidRPr="00427158" w:rsidRDefault="00427158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1.0001</w:t>
            </w:r>
          </w:p>
        </w:tc>
      </w:tr>
      <w:tr w:rsidR="004E23F4" w14:paraId="44A2BBEF" w14:textId="77777777" w:rsidTr="00F6101A">
        <w:tc>
          <w:tcPr>
            <w:tcW w:w="1479" w:type="dxa"/>
          </w:tcPr>
          <w:p w14:paraId="0B27D6F9" w14:textId="77777777" w:rsidR="004E23F4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20 кГц</w:t>
            </w:r>
          </w:p>
        </w:tc>
        <w:tc>
          <w:tcPr>
            <w:tcW w:w="1084" w:type="dxa"/>
          </w:tcPr>
          <w:p w14:paraId="126EC109" w14:textId="77777777" w:rsidR="004E23F4" w:rsidRPr="00C14CDF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3DF0410C" w14:textId="54243CA7" w:rsidR="004E23F4" w:rsidRPr="00213338" w:rsidRDefault="00213338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235.4</w:t>
            </w:r>
          </w:p>
        </w:tc>
        <w:tc>
          <w:tcPr>
            <w:tcW w:w="907" w:type="dxa"/>
          </w:tcPr>
          <w:p w14:paraId="44FC4DD7" w14:textId="77777777" w:rsidR="004E23F4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1E42FAD6" w14:textId="4F4F2046" w:rsidR="004E23F4" w:rsidRPr="00213338" w:rsidRDefault="00213338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640</w:t>
            </w:r>
          </w:p>
        </w:tc>
        <w:tc>
          <w:tcPr>
            <w:tcW w:w="1126" w:type="dxa"/>
          </w:tcPr>
          <w:p w14:paraId="0A9DB365" w14:textId="77777777" w:rsidR="004E23F4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5EF7E063" w14:textId="0D1FF7D7" w:rsidR="004E23F4" w:rsidRPr="00BE512B" w:rsidRDefault="004E23F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0.3</w:t>
            </w:r>
            <w:r w:rsidR="00BE512B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725</w:t>
            </w:r>
          </w:p>
        </w:tc>
        <w:tc>
          <w:tcPr>
            <w:tcW w:w="1202" w:type="dxa"/>
          </w:tcPr>
          <w:p w14:paraId="666826BB" w14:textId="3B650479" w:rsidR="004E23F4" w:rsidRDefault="00427158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0.9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491</w:t>
            </w:r>
          </w:p>
        </w:tc>
      </w:tr>
    </w:tbl>
    <w:p w14:paraId="7D5BA8A0" w14:textId="4DC2EAA7" w:rsidR="004A1381" w:rsidRDefault="004A1381"/>
    <w:p w14:paraId="49B0F025" w14:textId="02DC87AD" w:rsidR="004A1381" w:rsidRDefault="005226CA">
      <w:r>
        <w:rPr>
          <w:noProof/>
        </w:rPr>
        <w:drawing>
          <wp:inline distT="0" distB="0" distL="0" distR="0" wp14:anchorId="33495F37" wp14:editId="25C53979">
            <wp:extent cx="6151338" cy="2387600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27" t="24516" r="4009" b="9540"/>
                    <a:stretch/>
                  </pic:blipFill>
                  <pic:spPr bwMode="auto">
                    <a:xfrm>
                      <a:off x="0" y="0"/>
                      <a:ext cx="6175406" cy="2396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DAA0C" w14:textId="3C72DA7C" w:rsidR="00B9726F" w:rsidRDefault="00B9726F">
      <w:r>
        <w:lastRenderedPageBreak/>
        <w:t xml:space="preserve">                        </w:t>
      </w:r>
      <w:r>
        <w:rPr>
          <w:noProof/>
        </w:rPr>
        <w:drawing>
          <wp:inline distT="0" distB="0" distL="0" distR="0" wp14:anchorId="452A1FDF" wp14:editId="6F5D1B47">
            <wp:extent cx="4179560" cy="151765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7247" t="66324" r="15660" b="9730"/>
                    <a:stretch/>
                  </pic:blipFill>
                  <pic:spPr bwMode="auto">
                    <a:xfrm>
                      <a:off x="0" y="0"/>
                      <a:ext cx="4185736" cy="1519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741BB" w14:textId="2431647F" w:rsidR="00213338" w:rsidRDefault="00213338"/>
    <w:p w14:paraId="2E69ADC3" w14:textId="2BCF1637" w:rsidR="00213338" w:rsidRPr="00CA0253" w:rsidRDefault="00213338" w:rsidP="0021333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b/>
          <w:bCs/>
          <w:color w:val="808080"/>
          <w:sz w:val="28"/>
          <w:szCs w:val="28"/>
          <w:lang w:eastAsia="ru-RU"/>
        </w:rPr>
        <w:t>Исследование заграждающих (</w:t>
      </w:r>
      <w:proofErr w:type="spellStart"/>
      <w:r w:rsidRPr="00CA0253">
        <w:rPr>
          <w:rFonts w:ascii="Times New Roman" w:eastAsia="Times New Roman" w:hAnsi="Times New Roman" w:cs="Times New Roman"/>
          <w:b/>
          <w:bCs/>
          <w:color w:val="808080"/>
          <w:sz w:val="28"/>
          <w:szCs w:val="28"/>
          <w:lang w:eastAsia="ru-RU"/>
        </w:rPr>
        <w:t>режекторных</w:t>
      </w:r>
      <w:proofErr w:type="spellEnd"/>
      <w:r w:rsidRPr="00CA0253">
        <w:rPr>
          <w:rFonts w:ascii="Times New Roman" w:eastAsia="Times New Roman" w:hAnsi="Times New Roman" w:cs="Times New Roman"/>
          <w:b/>
          <w:bCs/>
          <w:color w:val="808080"/>
          <w:sz w:val="28"/>
          <w:szCs w:val="28"/>
          <w:lang w:eastAsia="ru-RU"/>
        </w:rPr>
        <w:t>) фильтров (ЗФ)</w:t>
      </w:r>
    </w:p>
    <w:p w14:paraId="15E93382" w14:textId="6184C7F1" w:rsidR="00213338" w:rsidRDefault="00213338" w:rsidP="00A330A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Собрать схему в программе </w:t>
      </w:r>
      <w:proofErr w:type="spellStart"/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WorkBench</w:t>
      </w:r>
      <w:proofErr w:type="spellEnd"/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, как показано на рис.</w:t>
      </w:r>
      <w:proofErr w:type="gramStart"/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6 .</w:t>
      </w:r>
      <w:proofErr w:type="gramEnd"/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 выходу и входу подключить Бодэ-плоттер и осциллограф (использовать 2 канала осциллографа: А и В). На вход подать сигнал от функционального генератора.</w:t>
      </w:r>
    </w:p>
    <w:p w14:paraId="3DF75725" w14:textId="31DE6FB9" w:rsidR="002B5E2D" w:rsidRDefault="002B5E2D" w:rsidP="00A330A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Схемы заграждающих Т-образных RC-фильтров (q – коэффициент, равный целому положительному числу).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3D70C78D" w14:textId="39587B68" w:rsidR="002B5E2D" w:rsidRPr="00713CD0" w:rsidRDefault="002B5E2D" w:rsidP="00A330A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vertAlign w:val="superscript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q = </w:t>
      </w:r>
      <w:r w:rsidR="00713CD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10</w:t>
      </w:r>
      <w:r w:rsidR="00713CD0">
        <w:rPr>
          <w:rFonts w:ascii="Times New Roman" w:eastAsia="Times New Roman" w:hAnsi="Times New Roman" w:cs="Times New Roman"/>
          <w:sz w:val="28"/>
          <w:szCs w:val="28"/>
          <w:vertAlign w:val="superscript"/>
          <w:lang w:val="en-US" w:eastAsia="ru-RU"/>
        </w:rPr>
        <w:t>6</w:t>
      </w:r>
    </w:p>
    <w:p w14:paraId="30F2C435" w14:textId="21C300CA" w:rsidR="00A330A9" w:rsidRDefault="00A330A9" w:rsidP="00A330A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А)</w:t>
      </w:r>
    </w:p>
    <w:p w14:paraId="5101FDE1" w14:textId="51F518BE" w:rsidR="002B5E2D" w:rsidRDefault="001034D1" w:rsidP="00A330A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2C31EF2" wp14:editId="549B0A97">
            <wp:extent cx="5921375" cy="236855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4" t="30027" r="14805" b="9540"/>
                    <a:stretch/>
                  </pic:blipFill>
                  <pic:spPr bwMode="auto">
                    <a:xfrm>
                      <a:off x="0" y="0"/>
                      <a:ext cx="5921375" cy="23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79"/>
        <w:gridCol w:w="1084"/>
        <w:gridCol w:w="1228"/>
        <w:gridCol w:w="907"/>
        <w:gridCol w:w="1053"/>
        <w:gridCol w:w="1126"/>
        <w:gridCol w:w="1266"/>
        <w:gridCol w:w="1202"/>
      </w:tblGrid>
      <w:tr w:rsidR="002B5E2D" w14:paraId="4B12E901" w14:textId="77777777" w:rsidTr="00F6101A">
        <w:tc>
          <w:tcPr>
            <w:tcW w:w="1479" w:type="dxa"/>
          </w:tcPr>
          <w:p w14:paraId="5E686569" w14:textId="77777777" w:rsidR="002B5E2D" w:rsidRPr="003B689F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Частота входного сигнала</w:t>
            </w:r>
          </w:p>
        </w:tc>
        <w:tc>
          <w:tcPr>
            <w:tcW w:w="1084" w:type="dxa"/>
          </w:tcPr>
          <w:p w14:paraId="66074DE0" w14:textId="77777777" w:rsidR="002B5E2D" w:rsidRPr="003B689F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⁓U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мВ</w:t>
            </w:r>
          </w:p>
        </w:tc>
        <w:tc>
          <w:tcPr>
            <w:tcW w:w="1228" w:type="dxa"/>
          </w:tcPr>
          <w:p w14:paraId="41437752" w14:textId="77777777" w:rsidR="002B5E2D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⁓U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вых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мВ</w:t>
            </w:r>
          </w:p>
        </w:tc>
        <w:tc>
          <w:tcPr>
            <w:tcW w:w="907" w:type="dxa"/>
          </w:tcPr>
          <w:p w14:paraId="544562AC" w14:textId="77777777" w:rsidR="002B5E2D" w:rsidRPr="00881D81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U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В</w:t>
            </w:r>
          </w:p>
        </w:tc>
        <w:tc>
          <w:tcPr>
            <w:tcW w:w="1053" w:type="dxa"/>
          </w:tcPr>
          <w:p w14:paraId="04E7512E" w14:textId="77777777" w:rsidR="002B5E2D" w:rsidRPr="00881D81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U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вых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мВ</w:t>
            </w:r>
          </w:p>
        </w:tc>
        <w:tc>
          <w:tcPr>
            <w:tcW w:w="1126" w:type="dxa"/>
          </w:tcPr>
          <w:p w14:paraId="39220C61" w14:textId="77777777" w:rsidR="002B5E2D" w:rsidRPr="00BE1E71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K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1266" w:type="dxa"/>
          </w:tcPr>
          <w:p w14:paraId="6A41C7B1" w14:textId="77777777" w:rsidR="002B5E2D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Квых</w:t>
            </w:r>
            <w:proofErr w:type="spellEnd"/>
          </w:p>
        </w:tc>
        <w:tc>
          <w:tcPr>
            <w:tcW w:w="1202" w:type="dxa"/>
          </w:tcPr>
          <w:p w14:paraId="7896C510" w14:textId="77777777" w:rsidR="002B5E2D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Кп</w:t>
            </w:r>
            <w:proofErr w:type="spellEnd"/>
          </w:p>
        </w:tc>
      </w:tr>
      <w:tr w:rsidR="002B5E2D" w14:paraId="2EF544EE" w14:textId="77777777" w:rsidTr="00F6101A">
        <w:trPr>
          <w:trHeight w:val="411"/>
        </w:trPr>
        <w:tc>
          <w:tcPr>
            <w:tcW w:w="1479" w:type="dxa"/>
          </w:tcPr>
          <w:p w14:paraId="2F819E4F" w14:textId="77777777" w:rsidR="002B5E2D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100 Гц</w:t>
            </w:r>
          </w:p>
        </w:tc>
        <w:tc>
          <w:tcPr>
            <w:tcW w:w="1084" w:type="dxa"/>
          </w:tcPr>
          <w:p w14:paraId="1AA31977" w14:textId="77777777" w:rsidR="002B5E2D" w:rsidRPr="00C14CDF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7E1498C2" w14:textId="0F0192F1" w:rsidR="002B5E2D" w:rsidRPr="009F2E13" w:rsidRDefault="009F2E13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3.113</w:t>
            </w:r>
          </w:p>
        </w:tc>
        <w:tc>
          <w:tcPr>
            <w:tcW w:w="907" w:type="dxa"/>
          </w:tcPr>
          <w:p w14:paraId="773542F5" w14:textId="77777777" w:rsidR="002B5E2D" w:rsidRPr="00A03B61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5156B434" w14:textId="31DDB3E2" w:rsidR="002B5E2D" w:rsidRPr="009F2E13" w:rsidRDefault="009F2E13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8.25</w:t>
            </w:r>
          </w:p>
        </w:tc>
        <w:tc>
          <w:tcPr>
            <w:tcW w:w="1126" w:type="dxa"/>
          </w:tcPr>
          <w:p w14:paraId="064C0AD5" w14:textId="3E6AAE68" w:rsidR="002B5E2D" w:rsidRPr="00BE1E71" w:rsidRDefault="0041753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2E483BFC" w14:textId="04A0C670" w:rsidR="002B5E2D" w:rsidRPr="00BE1E71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  <w:r w:rsidR="009554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.3773</w:t>
            </w:r>
          </w:p>
        </w:tc>
        <w:tc>
          <w:tcPr>
            <w:tcW w:w="1202" w:type="dxa"/>
          </w:tcPr>
          <w:p w14:paraId="24320BA3" w14:textId="02779C7C" w:rsidR="002B5E2D" w:rsidRPr="00936E38" w:rsidRDefault="00936E38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1.0671</w:t>
            </w:r>
          </w:p>
        </w:tc>
      </w:tr>
      <w:tr w:rsidR="0095540C" w14:paraId="4EB2DE61" w14:textId="77777777" w:rsidTr="00F6101A">
        <w:tc>
          <w:tcPr>
            <w:tcW w:w="1479" w:type="dxa"/>
          </w:tcPr>
          <w:p w14:paraId="12623AB3" w14:textId="77777777" w:rsidR="0095540C" w:rsidRDefault="0095540C" w:rsidP="0095540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500 Гц</w:t>
            </w:r>
          </w:p>
        </w:tc>
        <w:tc>
          <w:tcPr>
            <w:tcW w:w="1084" w:type="dxa"/>
          </w:tcPr>
          <w:p w14:paraId="5D72AF81" w14:textId="77777777" w:rsidR="0095540C" w:rsidRPr="00C14CDF" w:rsidRDefault="0095540C" w:rsidP="0095540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13C3D6D6" w14:textId="3435CFCE" w:rsidR="0095540C" w:rsidRPr="009F2E13" w:rsidRDefault="0095540C" w:rsidP="0095540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16.3</w:t>
            </w:r>
          </w:p>
        </w:tc>
        <w:tc>
          <w:tcPr>
            <w:tcW w:w="907" w:type="dxa"/>
          </w:tcPr>
          <w:p w14:paraId="5B158397" w14:textId="77777777" w:rsidR="0095540C" w:rsidRDefault="0095540C" w:rsidP="0095540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63662C5E" w14:textId="39D721A0" w:rsidR="0095540C" w:rsidRPr="009F2E13" w:rsidRDefault="0095540C" w:rsidP="0095540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45</w:t>
            </w:r>
          </w:p>
        </w:tc>
        <w:tc>
          <w:tcPr>
            <w:tcW w:w="1126" w:type="dxa"/>
          </w:tcPr>
          <w:p w14:paraId="61C0FD4B" w14:textId="6A3D2AB1" w:rsidR="0095540C" w:rsidRDefault="0095540C" w:rsidP="0095540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43C21CB5" w14:textId="45EF7EC8" w:rsidR="0095540C" w:rsidRPr="00872090" w:rsidRDefault="0095540C" w:rsidP="0095540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0.3622</w:t>
            </w:r>
          </w:p>
        </w:tc>
        <w:tc>
          <w:tcPr>
            <w:tcW w:w="1202" w:type="dxa"/>
          </w:tcPr>
          <w:p w14:paraId="08D42C44" w14:textId="10B068E3" w:rsidR="0095540C" w:rsidRDefault="0095540C" w:rsidP="0095540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1.0245</w:t>
            </w:r>
          </w:p>
        </w:tc>
      </w:tr>
      <w:tr w:rsidR="002B5E2D" w14:paraId="6C90A72E" w14:textId="77777777" w:rsidTr="00F6101A">
        <w:tc>
          <w:tcPr>
            <w:tcW w:w="1479" w:type="dxa"/>
          </w:tcPr>
          <w:p w14:paraId="3F0A197D" w14:textId="77777777" w:rsidR="002B5E2D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 кГц</w:t>
            </w:r>
          </w:p>
        </w:tc>
        <w:tc>
          <w:tcPr>
            <w:tcW w:w="1084" w:type="dxa"/>
          </w:tcPr>
          <w:p w14:paraId="0180999F" w14:textId="77777777" w:rsidR="002B5E2D" w:rsidRPr="00C14CDF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3D9207A2" w14:textId="31ACD401" w:rsidR="002B5E2D" w:rsidRPr="009F2E13" w:rsidRDefault="009F2E13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32.62</w:t>
            </w:r>
          </w:p>
        </w:tc>
        <w:tc>
          <w:tcPr>
            <w:tcW w:w="907" w:type="dxa"/>
          </w:tcPr>
          <w:p w14:paraId="263BA566" w14:textId="77777777" w:rsidR="002B5E2D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59450D4C" w14:textId="055EDD82" w:rsidR="002B5E2D" w:rsidRPr="009F2E13" w:rsidRDefault="009F2E13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90</w:t>
            </w:r>
          </w:p>
        </w:tc>
        <w:tc>
          <w:tcPr>
            <w:tcW w:w="1126" w:type="dxa"/>
          </w:tcPr>
          <w:p w14:paraId="491C153E" w14:textId="38EE644F" w:rsidR="002B5E2D" w:rsidRDefault="0041753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5567D64C" w14:textId="3C1B6CF4" w:rsidR="002B5E2D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</w:t>
            </w:r>
            <w:r w:rsidR="00936E3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3624</w:t>
            </w:r>
          </w:p>
        </w:tc>
        <w:tc>
          <w:tcPr>
            <w:tcW w:w="1202" w:type="dxa"/>
          </w:tcPr>
          <w:p w14:paraId="0B94F53C" w14:textId="2972C881" w:rsidR="002B5E2D" w:rsidRDefault="00936E38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1.0250</w:t>
            </w:r>
          </w:p>
        </w:tc>
      </w:tr>
      <w:tr w:rsidR="0095540C" w14:paraId="692E146A" w14:textId="77777777" w:rsidTr="00F6101A">
        <w:tc>
          <w:tcPr>
            <w:tcW w:w="1479" w:type="dxa"/>
          </w:tcPr>
          <w:p w14:paraId="046A8C3F" w14:textId="77777777" w:rsidR="0095540C" w:rsidRDefault="0095540C" w:rsidP="0095540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 кГц</w:t>
            </w:r>
          </w:p>
        </w:tc>
        <w:tc>
          <w:tcPr>
            <w:tcW w:w="1084" w:type="dxa"/>
          </w:tcPr>
          <w:p w14:paraId="0692FC2C" w14:textId="77777777" w:rsidR="0095540C" w:rsidRPr="00C14CDF" w:rsidRDefault="0095540C" w:rsidP="0095540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4FE0C8B3" w14:textId="6ED7B9C2" w:rsidR="0095540C" w:rsidRPr="009F2E13" w:rsidRDefault="0095540C" w:rsidP="0095540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65.05</w:t>
            </w:r>
          </w:p>
        </w:tc>
        <w:tc>
          <w:tcPr>
            <w:tcW w:w="907" w:type="dxa"/>
          </w:tcPr>
          <w:p w14:paraId="7D805503" w14:textId="77777777" w:rsidR="0095540C" w:rsidRDefault="0095540C" w:rsidP="0095540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3F4A5A10" w14:textId="1B1FC807" w:rsidR="0095540C" w:rsidRPr="009F2E13" w:rsidRDefault="0095540C" w:rsidP="0095540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175</w:t>
            </w:r>
          </w:p>
        </w:tc>
        <w:tc>
          <w:tcPr>
            <w:tcW w:w="1126" w:type="dxa"/>
          </w:tcPr>
          <w:p w14:paraId="226DE8F6" w14:textId="77777777" w:rsidR="0095540C" w:rsidRDefault="0095540C" w:rsidP="0095540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6D8EF457" w14:textId="052E3FB2" w:rsidR="0095540C" w:rsidRDefault="0095540C" w:rsidP="0095540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0.3717</w:t>
            </w:r>
          </w:p>
        </w:tc>
        <w:tc>
          <w:tcPr>
            <w:tcW w:w="1202" w:type="dxa"/>
          </w:tcPr>
          <w:p w14:paraId="204098AE" w14:textId="23E6045B" w:rsidR="0095540C" w:rsidRDefault="003E69F0" w:rsidP="0095540C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0.9984</w:t>
            </w:r>
          </w:p>
        </w:tc>
      </w:tr>
      <w:tr w:rsidR="002B5E2D" w14:paraId="1D59D27C" w14:textId="77777777" w:rsidTr="00F6101A">
        <w:tc>
          <w:tcPr>
            <w:tcW w:w="1479" w:type="dxa"/>
          </w:tcPr>
          <w:p w14:paraId="27D2121B" w14:textId="77777777" w:rsidR="002B5E2D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 кГц</w:t>
            </w:r>
          </w:p>
        </w:tc>
        <w:tc>
          <w:tcPr>
            <w:tcW w:w="1084" w:type="dxa"/>
          </w:tcPr>
          <w:p w14:paraId="410D695B" w14:textId="77777777" w:rsidR="002B5E2D" w:rsidRPr="00C14CDF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3A8F8FD7" w14:textId="57232E0D" w:rsidR="002B5E2D" w:rsidRPr="004808D9" w:rsidRDefault="004808D9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97.06</w:t>
            </w:r>
          </w:p>
        </w:tc>
        <w:tc>
          <w:tcPr>
            <w:tcW w:w="907" w:type="dxa"/>
          </w:tcPr>
          <w:p w14:paraId="308E0565" w14:textId="77777777" w:rsidR="002B5E2D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5371C8CF" w14:textId="4C94EB41" w:rsidR="002B5E2D" w:rsidRPr="00936E38" w:rsidRDefault="00713CD0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</w:t>
            </w:r>
            <w:r w:rsidR="00936E3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75</w:t>
            </w:r>
          </w:p>
        </w:tc>
        <w:tc>
          <w:tcPr>
            <w:tcW w:w="1126" w:type="dxa"/>
          </w:tcPr>
          <w:p w14:paraId="4F31943A" w14:textId="77777777" w:rsidR="002B5E2D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3C10458B" w14:textId="71CDB281" w:rsidR="002B5E2D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</w:t>
            </w:r>
            <w:r w:rsidR="00936E3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3530</w:t>
            </w:r>
          </w:p>
        </w:tc>
        <w:tc>
          <w:tcPr>
            <w:tcW w:w="1202" w:type="dxa"/>
          </w:tcPr>
          <w:p w14:paraId="5748C27B" w14:textId="77777777" w:rsidR="002B5E2D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0.9845</w:t>
            </w:r>
          </w:p>
        </w:tc>
      </w:tr>
      <w:tr w:rsidR="002B5E2D" w14:paraId="1721D527" w14:textId="77777777" w:rsidTr="00F6101A">
        <w:tc>
          <w:tcPr>
            <w:tcW w:w="1479" w:type="dxa"/>
          </w:tcPr>
          <w:p w14:paraId="19ECA4CF" w14:textId="77777777" w:rsidR="002B5E2D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 кГц</w:t>
            </w:r>
          </w:p>
        </w:tc>
        <w:tc>
          <w:tcPr>
            <w:tcW w:w="1084" w:type="dxa"/>
          </w:tcPr>
          <w:p w14:paraId="267B50CC" w14:textId="77777777" w:rsidR="002B5E2D" w:rsidRPr="00C14CDF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63D77368" w14:textId="5E2D2E1A" w:rsidR="002B5E2D" w:rsidRPr="004808D9" w:rsidRDefault="004808D9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159.2</w:t>
            </w:r>
          </w:p>
        </w:tc>
        <w:tc>
          <w:tcPr>
            <w:tcW w:w="907" w:type="dxa"/>
          </w:tcPr>
          <w:p w14:paraId="5B7339B1" w14:textId="77777777" w:rsidR="002B5E2D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6E791E21" w14:textId="257DC4B1" w:rsidR="002B5E2D" w:rsidRPr="004808D9" w:rsidRDefault="004808D9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440</w:t>
            </w:r>
          </w:p>
        </w:tc>
        <w:tc>
          <w:tcPr>
            <w:tcW w:w="1126" w:type="dxa"/>
          </w:tcPr>
          <w:p w14:paraId="3785C83B" w14:textId="77777777" w:rsidR="002B5E2D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225F5D2C" w14:textId="770D77DA" w:rsidR="002B5E2D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0,36</w:t>
            </w:r>
            <w:r w:rsidR="00936E3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18</w:t>
            </w:r>
          </w:p>
        </w:tc>
        <w:tc>
          <w:tcPr>
            <w:tcW w:w="1202" w:type="dxa"/>
          </w:tcPr>
          <w:p w14:paraId="3F861D60" w14:textId="1F1310CC" w:rsidR="002B5E2D" w:rsidRDefault="003E69F0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1.0233</w:t>
            </w:r>
          </w:p>
        </w:tc>
      </w:tr>
      <w:tr w:rsidR="002B5E2D" w14:paraId="6901D0B4" w14:textId="77777777" w:rsidTr="00F6101A">
        <w:tc>
          <w:tcPr>
            <w:tcW w:w="1479" w:type="dxa"/>
          </w:tcPr>
          <w:p w14:paraId="07FAF484" w14:textId="77777777" w:rsidR="002B5E2D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lastRenderedPageBreak/>
              <w:t>7 кГц</w:t>
            </w:r>
          </w:p>
        </w:tc>
        <w:tc>
          <w:tcPr>
            <w:tcW w:w="1084" w:type="dxa"/>
          </w:tcPr>
          <w:p w14:paraId="41831A09" w14:textId="77777777" w:rsidR="002B5E2D" w:rsidRPr="00C14CDF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5D8A99F1" w14:textId="4C510B64" w:rsidR="002B5E2D" w:rsidRPr="004808D9" w:rsidRDefault="004808D9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217.6</w:t>
            </w:r>
          </w:p>
        </w:tc>
        <w:tc>
          <w:tcPr>
            <w:tcW w:w="907" w:type="dxa"/>
          </w:tcPr>
          <w:p w14:paraId="2940A81D" w14:textId="77777777" w:rsidR="002B5E2D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307E3A27" w14:textId="441774E7" w:rsidR="002B5E2D" w:rsidRPr="004808D9" w:rsidRDefault="004808D9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600</w:t>
            </w:r>
          </w:p>
        </w:tc>
        <w:tc>
          <w:tcPr>
            <w:tcW w:w="1126" w:type="dxa"/>
          </w:tcPr>
          <w:p w14:paraId="7589A6EF" w14:textId="77777777" w:rsidR="002B5E2D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3CD60494" w14:textId="12F8F771" w:rsidR="002B5E2D" w:rsidRPr="00936E38" w:rsidRDefault="003154EA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</w:t>
            </w:r>
            <w:r w:rsidR="00936E3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627</w:t>
            </w:r>
          </w:p>
        </w:tc>
        <w:tc>
          <w:tcPr>
            <w:tcW w:w="1202" w:type="dxa"/>
          </w:tcPr>
          <w:p w14:paraId="797A6F03" w14:textId="05A307D8" w:rsidR="002B5E2D" w:rsidRPr="003E69F0" w:rsidRDefault="003D743F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</w:t>
            </w:r>
            <w:r w:rsidR="003E69F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.0259</w:t>
            </w:r>
          </w:p>
        </w:tc>
      </w:tr>
      <w:tr w:rsidR="002B5E2D" w14:paraId="1B4380FA" w14:textId="77777777" w:rsidTr="00F6101A">
        <w:tc>
          <w:tcPr>
            <w:tcW w:w="1479" w:type="dxa"/>
          </w:tcPr>
          <w:p w14:paraId="05B08B18" w14:textId="77777777" w:rsidR="002B5E2D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 кГц</w:t>
            </w:r>
          </w:p>
        </w:tc>
        <w:tc>
          <w:tcPr>
            <w:tcW w:w="1084" w:type="dxa"/>
          </w:tcPr>
          <w:p w14:paraId="60D4DB4D" w14:textId="77777777" w:rsidR="002B5E2D" w:rsidRPr="00C14CDF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60EE1307" w14:textId="2D285432" w:rsidR="002B5E2D" w:rsidRPr="004808D9" w:rsidRDefault="004808D9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296.6</w:t>
            </w:r>
          </w:p>
        </w:tc>
        <w:tc>
          <w:tcPr>
            <w:tcW w:w="907" w:type="dxa"/>
          </w:tcPr>
          <w:p w14:paraId="285CEFA0" w14:textId="77777777" w:rsidR="002B5E2D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10619F2D" w14:textId="1A30D10C" w:rsidR="002B5E2D" w:rsidRPr="0033664D" w:rsidRDefault="0033664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800</w:t>
            </w:r>
          </w:p>
        </w:tc>
        <w:tc>
          <w:tcPr>
            <w:tcW w:w="1126" w:type="dxa"/>
          </w:tcPr>
          <w:p w14:paraId="0C2430DB" w14:textId="77777777" w:rsidR="002B5E2D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6372FB2D" w14:textId="12CE7B55" w:rsidR="002B5E2D" w:rsidRPr="00936E38" w:rsidRDefault="003154EA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</w:t>
            </w:r>
            <w:r w:rsidR="00936E3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708</w:t>
            </w:r>
          </w:p>
        </w:tc>
        <w:tc>
          <w:tcPr>
            <w:tcW w:w="1202" w:type="dxa"/>
          </w:tcPr>
          <w:p w14:paraId="4D1AE156" w14:textId="0E71CA1F" w:rsidR="002B5E2D" w:rsidRPr="003E69F0" w:rsidRDefault="003D743F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</w:t>
            </w:r>
            <w:r w:rsidR="003E69F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.0488</w:t>
            </w:r>
          </w:p>
        </w:tc>
      </w:tr>
      <w:tr w:rsidR="002B5E2D" w14:paraId="5B784E8F" w14:textId="77777777" w:rsidTr="00F6101A">
        <w:tc>
          <w:tcPr>
            <w:tcW w:w="1479" w:type="dxa"/>
          </w:tcPr>
          <w:p w14:paraId="07B7BD68" w14:textId="77777777" w:rsidR="002B5E2D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20 кГц</w:t>
            </w:r>
          </w:p>
        </w:tc>
        <w:tc>
          <w:tcPr>
            <w:tcW w:w="1084" w:type="dxa"/>
          </w:tcPr>
          <w:p w14:paraId="2EE9F64E" w14:textId="77777777" w:rsidR="002B5E2D" w:rsidRPr="00C14CDF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609AD8AA" w14:textId="067AFFCE" w:rsidR="002B5E2D" w:rsidRPr="0033664D" w:rsidRDefault="0033664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479.9</w:t>
            </w:r>
          </w:p>
        </w:tc>
        <w:tc>
          <w:tcPr>
            <w:tcW w:w="907" w:type="dxa"/>
          </w:tcPr>
          <w:p w14:paraId="2F76D2CB" w14:textId="77777777" w:rsidR="002B5E2D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7C8171D6" w14:textId="24767008" w:rsidR="002B5E2D" w:rsidRPr="0033664D" w:rsidRDefault="0033664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1400</w:t>
            </w:r>
          </w:p>
        </w:tc>
        <w:tc>
          <w:tcPr>
            <w:tcW w:w="1126" w:type="dxa"/>
          </w:tcPr>
          <w:p w14:paraId="0CF91283" w14:textId="77777777" w:rsidR="002B5E2D" w:rsidRDefault="002B5E2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4A47D121" w14:textId="16043AED" w:rsidR="002B5E2D" w:rsidRPr="00936E38" w:rsidRDefault="003154EA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</w:t>
            </w:r>
            <w:r w:rsidR="00936E3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428</w:t>
            </w:r>
          </w:p>
        </w:tc>
        <w:tc>
          <w:tcPr>
            <w:tcW w:w="1202" w:type="dxa"/>
          </w:tcPr>
          <w:p w14:paraId="402EB8E7" w14:textId="05365CA0" w:rsidR="002B5E2D" w:rsidRPr="003E69F0" w:rsidRDefault="003E69F0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0.9696</w:t>
            </w:r>
          </w:p>
        </w:tc>
      </w:tr>
    </w:tbl>
    <w:p w14:paraId="0FF8CC8C" w14:textId="2650243A" w:rsidR="00A330A9" w:rsidRDefault="0033664D" w:rsidP="00A330A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6B8A7B2B" wp14:editId="698EB272">
            <wp:extent cx="5967069" cy="22352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28" t="25656" r="1978" b="9350"/>
                    <a:stretch/>
                  </pic:blipFill>
                  <pic:spPr bwMode="auto">
                    <a:xfrm>
                      <a:off x="0" y="0"/>
                      <a:ext cx="5976836" cy="2238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0488D" w14:textId="6CFB6E8B" w:rsidR="00CE5246" w:rsidRDefault="00CE5246" w:rsidP="00A330A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</w:t>
      </w:r>
      <w:r w:rsidR="003366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</w:t>
      </w:r>
      <w:r w:rsidR="0033664D">
        <w:rPr>
          <w:noProof/>
        </w:rPr>
        <w:drawing>
          <wp:inline distT="0" distB="0" distL="0" distR="0" wp14:anchorId="288E1DD0" wp14:editId="051158D4">
            <wp:extent cx="4140249" cy="15303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7034" t="66324" r="15660" b="9160"/>
                    <a:stretch/>
                  </pic:blipFill>
                  <pic:spPr bwMode="auto">
                    <a:xfrm>
                      <a:off x="0" y="0"/>
                      <a:ext cx="4159172" cy="153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2E998" w14:textId="15A62096" w:rsidR="003D743F" w:rsidRDefault="003D743F" w:rsidP="00A330A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14:paraId="213CD158" w14:textId="2BEF1EED" w:rsidR="003D743F" w:rsidRDefault="00E5488A" w:rsidP="00A330A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0F824309" wp14:editId="5B97DC5E">
            <wp:extent cx="5913296" cy="2590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35" t="24896" r="14805" b="9160"/>
                    <a:stretch/>
                  </pic:blipFill>
                  <pic:spPr bwMode="auto">
                    <a:xfrm>
                      <a:off x="0" y="0"/>
                      <a:ext cx="5922715" cy="2594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79"/>
        <w:gridCol w:w="1084"/>
        <w:gridCol w:w="1228"/>
        <w:gridCol w:w="907"/>
        <w:gridCol w:w="1053"/>
        <w:gridCol w:w="1126"/>
        <w:gridCol w:w="1266"/>
        <w:gridCol w:w="1202"/>
      </w:tblGrid>
      <w:tr w:rsidR="00F446CD" w14:paraId="1E15C013" w14:textId="77777777" w:rsidTr="00F6101A">
        <w:tc>
          <w:tcPr>
            <w:tcW w:w="1479" w:type="dxa"/>
          </w:tcPr>
          <w:p w14:paraId="6C6A821C" w14:textId="77777777" w:rsidR="00F446CD" w:rsidRPr="003B689F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Частота входного сигнала</w:t>
            </w:r>
          </w:p>
        </w:tc>
        <w:tc>
          <w:tcPr>
            <w:tcW w:w="1084" w:type="dxa"/>
          </w:tcPr>
          <w:p w14:paraId="4D0E61E2" w14:textId="77777777" w:rsidR="00F446CD" w:rsidRPr="003B689F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⁓U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мВ</w:t>
            </w:r>
          </w:p>
        </w:tc>
        <w:tc>
          <w:tcPr>
            <w:tcW w:w="1228" w:type="dxa"/>
          </w:tcPr>
          <w:p w14:paraId="3BCE02BA" w14:textId="77777777" w:rsidR="00F446CD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⁓U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вых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мВ</w:t>
            </w:r>
          </w:p>
        </w:tc>
        <w:tc>
          <w:tcPr>
            <w:tcW w:w="907" w:type="dxa"/>
          </w:tcPr>
          <w:p w14:paraId="694B7B6D" w14:textId="77777777" w:rsidR="00F446CD" w:rsidRPr="00881D81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U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В</w:t>
            </w:r>
          </w:p>
        </w:tc>
        <w:tc>
          <w:tcPr>
            <w:tcW w:w="1053" w:type="dxa"/>
          </w:tcPr>
          <w:p w14:paraId="0FCAE6FB" w14:textId="77777777" w:rsidR="00F446CD" w:rsidRPr="00881D81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U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вых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мВ</w:t>
            </w:r>
          </w:p>
        </w:tc>
        <w:tc>
          <w:tcPr>
            <w:tcW w:w="1126" w:type="dxa"/>
          </w:tcPr>
          <w:p w14:paraId="760BF19D" w14:textId="77777777" w:rsidR="00F446CD" w:rsidRPr="00BE1E71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K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1266" w:type="dxa"/>
          </w:tcPr>
          <w:p w14:paraId="43410A59" w14:textId="77777777" w:rsidR="00F446CD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Квых</w:t>
            </w:r>
            <w:proofErr w:type="spellEnd"/>
          </w:p>
        </w:tc>
        <w:tc>
          <w:tcPr>
            <w:tcW w:w="1202" w:type="dxa"/>
          </w:tcPr>
          <w:p w14:paraId="3136CAFB" w14:textId="77777777" w:rsidR="00F446CD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Кп</w:t>
            </w:r>
            <w:proofErr w:type="spellEnd"/>
          </w:p>
        </w:tc>
      </w:tr>
      <w:tr w:rsidR="00F446CD" w14:paraId="207DE24C" w14:textId="77777777" w:rsidTr="00F6101A">
        <w:trPr>
          <w:trHeight w:val="411"/>
        </w:trPr>
        <w:tc>
          <w:tcPr>
            <w:tcW w:w="1479" w:type="dxa"/>
          </w:tcPr>
          <w:p w14:paraId="437657EB" w14:textId="77777777" w:rsidR="00F446CD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100 Гц</w:t>
            </w:r>
          </w:p>
        </w:tc>
        <w:tc>
          <w:tcPr>
            <w:tcW w:w="1084" w:type="dxa"/>
          </w:tcPr>
          <w:p w14:paraId="2E17A2FF" w14:textId="77777777" w:rsidR="00F446CD" w:rsidRPr="00C14CDF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5BD4D532" w14:textId="783B966B" w:rsidR="00F446CD" w:rsidRPr="006C446A" w:rsidRDefault="006C446A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3.11</w:t>
            </w:r>
          </w:p>
        </w:tc>
        <w:tc>
          <w:tcPr>
            <w:tcW w:w="907" w:type="dxa"/>
          </w:tcPr>
          <w:p w14:paraId="0F03C0B9" w14:textId="77777777" w:rsidR="00F446CD" w:rsidRPr="00A03B61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1E053FB8" w14:textId="24E349D1" w:rsidR="00F446CD" w:rsidRPr="006C446A" w:rsidRDefault="006C446A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1126" w:type="dxa"/>
          </w:tcPr>
          <w:p w14:paraId="4A6A2666" w14:textId="427C3E53" w:rsidR="00F446CD" w:rsidRPr="00BE1E71" w:rsidRDefault="0041753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654FE581" w14:textId="0F05AF94" w:rsidR="00F446CD" w:rsidRPr="00BE1E71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</w:t>
            </w:r>
            <w:r w:rsidR="006C446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3456</w:t>
            </w:r>
          </w:p>
        </w:tc>
        <w:tc>
          <w:tcPr>
            <w:tcW w:w="1202" w:type="dxa"/>
          </w:tcPr>
          <w:p w14:paraId="45246685" w14:textId="1131729D" w:rsidR="00F446CD" w:rsidRPr="00CE3535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</w:t>
            </w:r>
            <w:r w:rsidR="00CE353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9775</w:t>
            </w:r>
          </w:p>
        </w:tc>
      </w:tr>
      <w:tr w:rsidR="00F446CD" w14:paraId="2D870B3A" w14:textId="77777777" w:rsidTr="00F6101A">
        <w:tc>
          <w:tcPr>
            <w:tcW w:w="1479" w:type="dxa"/>
          </w:tcPr>
          <w:p w14:paraId="185F3941" w14:textId="77777777" w:rsidR="00F446CD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500 Гц</w:t>
            </w:r>
          </w:p>
        </w:tc>
        <w:tc>
          <w:tcPr>
            <w:tcW w:w="1084" w:type="dxa"/>
          </w:tcPr>
          <w:p w14:paraId="18243C92" w14:textId="77777777" w:rsidR="00F446CD" w:rsidRPr="00C14CDF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41346B3B" w14:textId="49D8BECA" w:rsidR="00F446CD" w:rsidRPr="006C446A" w:rsidRDefault="006C446A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16.3</w:t>
            </w:r>
          </w:p>
        </w:tc>
        <w:tc>
          <w:tcPr>
            <w:tcW w:w="907" w:type="dxa"/>
          </w:tcPr>
          <w:p w14:paraId="13028722" w14:textId="77777777" w:rsidR="00F446CD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6306EEE1" w14:textId="7AF2106E" w:rsidR="00F446CD" w:rsidRPr="006C446A" w:rsidRDefault="006C446A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45</w:t>
            </w:r>
          </w:p>
        </w:tc>
        <w:tc>
          <w:tcPr>
            <w:tcW w:w="1126" w:type="dxa"/>
          </w:tcPr>
          <w:p w14:paraId="1C070B2D" w14:textId="60E79356" w:rsidR="00F446CD" w:rsidRDefault="0041753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5544843B" w14:textId="696453EF" w:rsidR="00F446CD" w:rsidRPr="00872090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</w:t>
            </w:r>
            <w:r w:rsidR="006C446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3622</w:t>
            </w:r>
          </w:p>
        </w:tc>
        <w:tc>
          <w:tcPr>
            <w:tcW w:w="1202" w:type="dxa"/>
          </w:tcPr>
          <w:p w14:paraId="40919ED4" w14:textId="70024CB9" w:rsidR="00F446CD" w:rsidRPr="00CE3535" w:rsidRDefault="00CE3535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1.0245</w:t>
            </w:r>
          </w:p>
        </w:tc>
      </w:tr>
      <w:tr w:rsidR="00F446CD" w14:paraId="1891A006" w14:textId="77777777" w:rsidTr="00F6101A">
        <w:tc>
          <w:tcPr>
            <w:tcW w:w="1479" w:type="dxa"/>
          </w:tcPr>
          <w:p w14:paraId="30C66C3D" w14:textId="77777777" w:rsidR="00F446CD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lastRenderedPageBreak/>
              <w:t>1 кГц</w:t>
            </w:r>
          </w:p>
        </w:tc>
        <w:tc>
          <w:tcPr>
            <w:tcW w:w="1084" w:type="dxa"/>
          </w:tcPr>
          <w:p w14:paraId="47333488" w14:textId="77777777" w:rsidR="00F446CD" w:rsidRPr="00C14CDF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12730D1E" w14:textId="1EEBC745" w:rsidR="00F446CD" w:rsidRPr="00CD1185" w:rsidRDefault="00CD1185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32.59</w:t>
            </w:r>
          </w:p>
        </w:tc>
        <w:tc>
          <w:tcPr>
            <w:tcW w:w="907" w:type="dxa"/>
          </w:tcPr>
          <w:p w14:paraId="62CAE4DB" w14:textId="77777777" w:rsidR="00F446CD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1CBA7ECD" w14:textId="68106122" w:rsidR="00F446CD" w:rsidRPr="00CD1185" w:rsidRDefault="00CD1185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90</w:t>
            </w:r>
          </w:p>
        </w:tc>
        <w:tc>
          <w:tcPr>
            <w:tcW w:w="1126" w:type="dxa"/>
          </w:tcPr>
          <w:p w14:paraId="399F3EC3" w14:textId="01271BEA" w:rsidR="00F446CD" w:rsidRDefault="00417534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2D3792D6" w14:textId="2A381398" w:rsidR="00F446CD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</w:t>
            </w:r>
            <w:r w:rsidR="006C446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3621</w:t>
            </w:r>
          </w:p>
        </w:tc>
        <w:tc>
          <w:tcPr>
            <w:tcW w:w="1202" w:type="dxa"/>
          </w:tcPr>
          <w:p w14:paraId="4808E6F8" w14:textId="3CC734EF" w:rsidR="00F446CD" w:rsidRDefault="00CE3535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1.0241</w:t>
            </w:r>
          </w:p>
        </w:tc>
      </w:tr>
      <w:tr w:rsidR="00F446CD" w14:paraId="67688A9F" w14:textId="77777777" w:rsidTr="00F6101A">
        <w:tc>
          <w:tcPr>
            <w:tcW w:w="1479" w:type="dxa"/>
          </w:tcPr>
          <w:p w14:paraId="25B4B72F" w14:textId="77777777" w:rsidR="00F446CD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 кГц</w:t>
            </w:r>
          </w:p>
        </w:tc>
        <w:tc>
          <w:tcPr>
            <w:tcW w:w="1084" w:type="dxa"/>
          </w:tcPr>
          <w:p w14:paraId="20E457F9" w14:textId="77777777" w:rsidR="00F446CD" w:rsidRPr="00C14CDF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730FB363" w14:textId="77D748A4" w:rsidR="00F446CD" w:rsidRPr="00CD1185" w:rsidRDefault="00CD1185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65.05</w:t>
            </w:r>
          </w:p>
        </w:tc>
        <w:tc>
          <w:tcPr>
            <w:tcW w:w="907" w:type="dxa"/>
          </w:tcPr>
          <w:p w14:paraId="3C61C531" w14:textId="77777777" w:rsidR="00F446CD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0DD6B5C1" w14:textId="13AE1F97" w:rsidR="00F446CD" w:rsidRPr="00CD1185" w:rsidRDefault="00CD1185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175</w:t>
            </w:r>
          </w:p>
        </w:tc>
        <w:tc>
          <w:tcPr>
            <w:tcW w:w="1126" w:type="dxa"/>
          </w:tcPr>
          <w:p w14:paraId="01077580" w14:textId="77777777" w:rsidR="00F446CD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16334E73" w14:textId="6994F1D4" w:rsidR="00F446CD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0.3</w:t>
            </w:r>
            <w:r w:rsidR="006C446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717</w:t>
            </w:r>
          </w:p>
        </w:tc>
        <w:tc>
          <w:tcPr>
            <w:tcW w:w="1202" w:type="dxa"/>
          </w:tcPr>
          <w:p w14:paraId="495545EE" w14:textId="6B62D342" w:rsidR="00F446CD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</w:t>
            </w:r>
            <w:r w:rsidR="00CE353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0513</w:t>
            </w:r>
          </w:p>
        </w:tc>
      </w:tr>
      <w:tr w:rsidR="00F446CD" w14:paraId="2439146E" w14:textId="77777777" w:rsidTr="00F6101A">
        <w:tc>
          <w:tcPr>
            <w:tcW w:w="1479" w:type="dxa"/>
          </w:tcPr>
          <w:p w14:paraId="309ADF1D" w14:textId="77777777" w:rsidR="00F446CD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 кГц</w:t>
            </w:r>
          </w:p>
        </w:tc>
        <w:tc>
          <w:tcPr>
            <w:tcW w:w="1084" w:type="dxa"/>
          </w:tcPr>
          <w:p w14:paraId="406E1DD9" w14:textId="77777777" w:rsidR="00F446CD" w:rsidRPr="00C14CDF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5B7BDE27" w14:textId="77978587" w:rsidR="00F446CD" w:rsidRPr="00CD1185" w:rsidRDefault="00CD1185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97.07</w:t>
            </w:r>
          </w:p>
        </w:tc>
        <w:tc>
          <w:tcPr>
            <w:tcW w:w="907" w:type="dxa"/>
          </w:tcPr>
          <w:p w14:paraId="3A067395" w14:textId="77777777" w:rsidR="00F446CD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248CE6CF" w14:textId="467324B2" w:rsidR="00F446CD" w:rsidRPr="00CD1185" w:rsidRDefault="00CD1185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275</w:t>
            </w:r>
          </w:p>
        </w:tc>
        <w:tc>
          <w:tcPr>
            <w:tcW w:w="1126" w:type="dxa"/>
          </w:tcPr>
          <w:p w14:paraId="4C7F5835" w14:textId="77777777" w:rsidR="00F446CD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4C67CE42" w14:textId="23AA4A31" w:rsidR="00F446CD" w:rsidRPr="006C446A" w:rsidRDefault="003154EA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</w:t>
            </w:r>
            <w:r w:rsidR="006C446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30</w:t>
            </w:r>
          </w:p>
        </w:tc>
        <w:tc>
          <w:tcPr>
            <w:tcW w:w="1202" w:type="dxa"/>
          </w:tcPr>
          <w:p w14:paraId="45608E1F" w14:textId="628273FA" w:rsidR="00F446CD" w:rsidRDefault="00F446CD" w:rsidP="00F6101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0.9</w:t>
            </w:r>
            <w:r w:rsidR="00CE353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984</w:t>
            </w:r>
          </w:p>
        </w:tc>
      </w:tr>
      <w:tr w:rsidR="00F446CD" w14:paraId="056BC1F8" w14:textId="77777777" w:rsidTr="00F6101A">
        <w:tc>
          <w:tcPr>
            <w:tcW w:w="1479" w:type="dxa"/>
          </w:tcPr>
          <w:p w14:paraId="3CD17948" w14:textId="77777777" w:rsidR="00F446CD" w:rsidRDefault="00F446CD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 кГц</w:t>
            </w:r>
          </w:p>
        </w:tc>
        <w:tc>
          <w:tcPr>
            <w:tcW w:w="1084" w:type="dxa"/>
          </w:tcPr>
          <w:p w14:paraId="4B269746" w14:textId="77777777" w:rsidR="00F446CD" w:rsidRPr="00C14CDF" w:rsidRDefault="00F446CD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22862349" w14:textId="7C7A1936" w:rsidR="00F446CD" w:rsidRPr="00CD1185" w:rsidRDefault="00CD1185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157.4</w:t>
            </w:r>
          </w:p>
        </w:tc>
        <w:tc>
          <w:tcPr>
            <w:tcW w:w="907" w:type="dxa"/>
          </w:tcPr>
          <w:p w14:paraId="0F046C9B" w14:textId="77777777" w:rsidR="00F446CD" w:rsidRDefault="00F446CD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37C73BEB" w14:textId="56F4B565" w:rsidR="00F446CD" w:rsidRPr="0093443F" w:rsidRDefault="0093443F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440</w:t>
            </w:r>
          </w:p>
        </w:tc>
        <w:tc>
          <w:tcPr>
            <w:tcW w:w="1126" w:type="dxa"/>
          </w:tcPr>
          <w:p w14:paraId="71527664" w14:textId="77777777" w:rsidR="00F446CD" w:rsidRDefault="00F446CD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0394DA3C" w14:textId="6602FFB8" w:rsidR="00F446CD" w:rsidRPr="00CE3535" w:rsidRDefault="003154EA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</w:t>
            </w:r>
            <w:r w:rsidR="00CE353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77</w:t>
            </w:r>
          </w:p>
        </w:tc>
        <w:tc>
          <w:tcPr>
            <w:tcW w:w="1202" w:type="dxa"/>
          </w:tcPr>
          <w:p w14:paraId="0084E5AD" w14:textId="05414D83" w:rsidR="00F446CD" w:rsidRDefault="00CE3535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1.0117</w:t>
            </w:r>
          </w:p>
        </w:tc>
      </w:tr>
      <w:tr w:rsidR="00F446CD" w14:paraId="1E7EDD9C" w14:textId="77777777" w:rsidTr="00F6101A">
        <w:tc>
          <w:tcPr>
            <w:tcW w:w="1479" w:type="dxa"/>
          </w:tcPr>
          <w:p w14:paraId="11FCE957" w14:textId="77777777" w:rsidR="00F446CD" w:rsidRDefault="00F446CD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 кГц</w:t>
            </w:r>
          </w:p>
        </w:tc>
        <w:tc>
          <w:tcPr>
            <w:tcW w:w="1084" w:type="dxa"/>
          </w:tcPr>
          <w:p w14:paraId="2E906DF4" w14:textId="77777777" w:rsidR="00F446CD" w:rsidRPr="00C14CDF" w:rsidRDefault="00F446CD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75D6FED0" w14:textId="308AF4CD" w:rsidR="00F446CD" w:rsidRPr="0093443F" w:rsidRDefault="0093443F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217.5</w:t>
            </w:r>
          </w:p>
        </w:tc>
        <w:tc>
          <w:tcPr>
            <w:tcW w:w="907" w:type="dxa"/>
          </w:tcPr>
          <w:p w14:paraId="53FA676C" w14:textId="77777777" w:rsidR="00F446CD" w:rsidRDefault="00F446CD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485E8FCC" w14:textId="68941B56" w:rsidR="00F446CD" w:rsidRPr="00776F4F" w:rsidRDefault="00776F4F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600</w:t>
            </w:r>
          </w:p>
        </w:tc>
        <w:tc>
          <w:tcPr>
            <w:tcW w:w="1126" w:type="dxa"/>
          </w:tcPr>
          <w:p w14:paraId="6EBF5EB9" w14:textId="77777777" w:rsidR="00F446CD" w:rsidRDefault="00F446CD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3EA1C256" w14:textId="6E889F32" w:rsidR="00F446CD" w:rsidRPr="00CE3535" w:rsidRDefault="003154EA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</w:t>
            </w:r>
            <w:r w:rsidR="00CE353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625</w:t>
            </w:r>
          </w:p>
        </w:tc>
        <w:tc>
          <w:tcPr>
            <w:tcW w:w="1202" w:type="dxa"/>
          </w:tcPr>
          <w:p w14:paraId="5EA94311" w14:textId="4FE4E4D3" w:rsidR="00F446CD" w:rsidRPr="00CE3535" w:rsidRDefault="00F446CD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</w:t>
            </w:r>
            <w:r w:rsidR="00CE353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.0253</w:t>
            </w:r>
          </w:p>
        </w:tc>
      </w:tr>
      <w:tr w:rsidR="00F446CD" w14:paraId="06E37270" w14:textId="77777777" w:rsidTr="00F6101A">
        <w:tc>
          <w:tcPr>
            <w:tcW w:w="1479" w:type="dxa"/>
          </w:tcPr>
          <w:p w14:paraId="04087BDF" w14:textId="77777777" w:rsidR="00F446CD" w:rsidRDefault="00F446CD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 кГц</w:t>
            </w:r>
          </w:p>
        </w:tc>
        <w:tc>
          <w:tcPr>
            <w:tcW w:w="1084" w:type="dxa"/>
          </w:tcPr>
          <w:p w14:paraId="5484D774" w14:textId="77777777" w:rsidR="00F446CD" w:rsidRPr="00C14CDF" w:rsidRDefault="00F446CD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074A54E3" w14:textId="6BA0D229" w:rsidR="00F446CD" w:rsidRPr="00776F4F" w:rsidRDefault="00776F4F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295.7</w:t>
            </w:r>
          </w:p>
        </w:tc>
        <w:tc>
          <w:tcPr>
            <w:tcW w:w="907" w:type="dxa"/>
          </w:tcPr>
          <w:p w14:paraId="49A7307A" w14:textId="77777777" w:rsidR="00F446CD" w:rsidRDefault="00F446CD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2DFB9203" w14:textId="47C1A6D8" w:rsidR="00F446CD" w:rsidRPr="00776F4F" w:rsidRDefault="00776F4F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800</w:t>
            </w:r>
          </w:p>
        </w:tc>
        <w:tc>
          <w:tcPr>
            <w:tcW w:w="1126" w:type="dxa"/>
          </w:tcPr>
          <w:p w14:paraId="271D40D4" w14:textId="77777777" w:rsidR="00F446CD" w:rsidRDefault="00F446CD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284CC049" w14:textId="51505FC3" w:rsidR="00F446CD" w:rsidRPr="00CE3535" w:rsidRDefault="003154EA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</w:t>
            </w:r>
            <w:r w:rsidR="00CE353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696</w:t>
            </w:r>
          </w:p>
        </w:tc>
        <w:tc>
          <w:tcPr>
            <w:tcW w:w="1202" w:type="dxa"/>
          </w:tcPr>
          <w:p w14:paraId="23797DFF" w14:textId="162E682B" w:rsidR="00F446CD" w:rsidRPr="00CE3535" w:rsidRDefault="00F446CD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</w:t>
            </w:r>
            <w:r w:rsidR="00CE353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.0454</w:t>
            </w:r>
          </w:p>
        </w:tc>
      </w:tr>
      <w:tr w:rsidR="00F446CD" w14:paraId="6E5A008E" w14:textId="77777777" w:rsidTr="00F6101A">
        <w:tc>
          <w:tcPr>
            <w:tcW w:w="1479" w:type="dxa"/>
          </w:tcPr>
          <w:p w14:paraId="5EA9DB26" w14:textId="77777777" w:rsidR="00F446CD" w:rsidRDefault="00F446CD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20 кГц</w:t>
            </w:r>
          </w:p>
        </w:tc>
        <w:tc>
          <w:tcPr>
            <w:tcW w:w="1084" w:type="dxa"/>
          </w:tcPr>
          <w:p w14:paraId="35491DF1" w14:textId="77777777" w:rsidR="00F446CD" w:rsidRPr="00C14CDF" w:rsidRDefault="00F446CD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707.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28" w:type="dxa"/>
          </w:tcPr>
          <w:p w14:paraId="510E77EC" w14:textId="6FC12B80" w:rsidR="00F446CD" w:rsidRPr="00776F4F" w:rsidRDefault="00776F4F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479.9</w:t>
            </w:r>
          </w:p>
        </w:tc>
        <w:tc>
          <w:tcPr>
            <w:tcW w:w="907" w:type="dxa"/>
          </w:tcPr>
          <w:p w14:paraId="331B7C9D" w14:textId="77777777" w:rsidR="00F446CD" w:rsidRDefault="00F446CD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53" w:type="dxa"/>
          </w:tcPr>
          <w:p w14:paraId="408871BF" w14:textId="41384436" w:rsidR="00F446CD" w:rsidRPr="002138A3" w:rsidRDefault="002138A3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  <w:r w:rsidR="00776F4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00</w:t>
            </w:r>
          </w:p>
        </w:tc>
        <w:tc>
          <w:tcPr>
            <w:tcW w:w="1126" w:type="dxa"/>
          </w:tcPr>
          <w:p w14:paraId="4D8076A4" w14:textId="77777777" w:rsidR="00F446CD" w:rsidRDefault="00F446CD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0.35355</w:t>
            </w:r>
          </w:p>
        </w:tc>
        <w:tc>
          <w:tcPr>
            <w:tcW w:w="1266" w:type="dxa"/>
          </w:tcPr>
          <w:p w14:paraId="54544BA4" w14:textId="774BB11C" w:rsidR="00F446CD" w:rsidRPr="00CE3535" w:rsidRDefault="003154EA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0.3</w:t>
            </w:r>
            <w:r w:rsidR="00CE353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692</w:t>
            </w:r>
          </w:p>
        </w:tc>
        <w:tc>
          <w:tcPr>
            <w:tcW w:w="1202" w:type="dxa"/>
          </w:tcPr>
          <w:p w14:paraId="40E6B928" w14:textId="025F033C" w:rsidR="00F446CD" w:rsidRPr="00CE3535" w:rsidRDefault="00F446CD" w:rsidP="00F446C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</w:t>
            </w:r>
            <w:r w:rsidR="00CE353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.0443</w:t>
            </w:r>
          </w:p>
        </w:tc>
      </w:tr>
    </w:tbl>
    <w:p w14:paraId="657DF9E4" w14:textId="604DAE99" w:rsidR="0034003F" w:rsidRDefault="002138A3" w:rsidP="00A330A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1F300152" wp14:editId="1E089FB9">
            <wp:extent cx="5959929" cy="2317750"/>
            <wp:effectExtent l="0" t="0" r="317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34" t="24706" r="3260" b="8780"/>
                    <a:stretch/>
                  </pic:blipFill>
                  <pic:spPr bwMode="auto">
                    <a:xfrm>
                      <a:off x="0" y="0"/>
                      <a:ext cx="5967281" cy="2320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7C662" w14:textId="1798146D" w:rsidR="00B73493" w:rsidRDefault="00417534" w:rsidP="00A330A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             </w:t>
      </w:r>
      <w:r w:rsidR="002138A3">
        <w:rPr>
          <w:noProof/>
        </w:rPr>
        <w:drawing>
          <wp:inline distT="0" distB="0" distL="0" distR="0" wp14:anchorId="3D3C8E27" wp14:editId="2A5B3E71">
            <wp:extent cx="4176590" cy="155575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7034" t="65944" r="15660" b="9350"/>
                    <a:stretch/>
                  </pic:blipFill>
                  <pic:spPr bwMode="auto">
                    <a:xfrm>
                      <a:off x="0" y="0"/>
                      <a:ext cx="4185854" cy="1559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44548" w14:textId="7BF2B105" w:rsidR="00E56771" w:rsidRDefault="00E56771" w:rsidP="00A330A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07B1FFF6" w14:textId="77777777" w:rsidR="00E56771" w:rsidRPr="009F3AAA" w:rsidRDefault="00E56771" w:rsidP="00E56771">
      <w:pPr>
        <w:spacing w:after="15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62BE">
        <w:rPr>
          <w:rFonts w:ascii="Tahoma" w:eastAsia="Times New Roman" w:hAnsi="Tahoma" w:cs="Tahoma"/>
          <w:b/>
          <w:bCs/>
          <w:color w:val="000000" w:themeColor="text1"/>
          <w:kern w:val="36"/>
          <w:sz w:val="36"/>
          <w:szCs w:val="36"/>
          <w:lang w:eastAsia="ru-RU"/>
        </w:rPr>
        <w:t>Исследование резонанса напряжений в последовательной RLC цепи</w:t>
      </w:r>
    </w:p>
    <w:p w14:paraId="7F5B2D4D" w14:textId="77777777" w:rsidR="00E56771" w:rsidRPr="001562BE" w:rsidRDefault="00E56771" w:rsidP="00E56771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1. Построение АЧХ контура и определение частоты резонанса.</w:t>
      </w:r>
    </w:p>
    <w:p w14:paraId="67E5EDAA" w14:textId="0D3F19E9" w:rsidR="00E56771" w:rsidRPr="001562BE" w:rsidRDefault="00E56771" w:rsidP="00E56771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Соберите в программе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 xml:space="preserve">Electronics </w:t>
      </w:r>
      <w:proofErr w:type="spellStart"/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Workbench</w:t>
      </w:r>
      <w:proofErr w:type="spellEnd"/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 xml:space="preserve"> (EWB)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схему цепи.</w:t>
      </w:r>
    </w:p>
    <w:p w14:paraId="7ADB74FC" w14:textId="77777777" w:rsidR="00E56771" w:rsidRPr="001562BE" w:rsidRDefault="00E56771" w:rsidP="00E56771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Параметры цепи: </w:t>
      </w:r>
      <w:proofErr w:type="spellStart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Ug</w:t>
      </w:r>
      <w:proofErr w:type="spellEnd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 xml:space="preserve"> = 120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В, </w:t>
      </w:r>
      <w:proofErr w:type="spellStart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f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g</w:t>
      </w:r>
      <w:proofErr w:type="spellEnd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= 20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Гц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, R = 10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Ом,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С = N*25 </w:t>
      </w:r>
      <w:proofErr w:type="spellStart"/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μF</w:t>
      </w:r>
      <w:proofErr w:type="spellEnd"/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,</w:t>
      </w:r>
    </w:p>
    <w:p w14:paraId="5023ECC5" w14:textId="314FB33A" w:rsidR="00E56771" w:rsidRDefault="00E56771" w:rsidP="00E56771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 xml:space="preserve">L = N*2.5 </w:t>
      </w:r>
      <w:proofErr w:type="spellStart"/>
      <w:r w:rsidRPr="001562BE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>m</w:t>
      </w:r>
      <w:r w:rsidRPr="001562BE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>Гн</w:t>
      </w:r>
      <w:proofErr w:type="spellEnd"/>
      <w:r w:rsidRPr="001562BE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 xml:space="preserve">, </w:t>
      </w:r>
      <w:r w:rsidRPr="001562BE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>N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– номер по списку.</w:t>
      </w:r>
    </w:p>
    <w:p w14:paraId="6CCC9EFC" w14:textId="376BCB65" w:rsidR="000B7034" w:rsidRDefault="00E56771" w:rsidP="00E56771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 xml:space="preserve">L = </w:t>
      </w:r>
      <w:r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>32.5</w:t>
      </w:r>
      <w:r w:rsidRPr="001562BE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 xml:space="preserve"> </w:t>
      </w:r>
      <w:proofErr w:type="spellStart"/>
      <w:r w:rsidRPr="001562BE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>mГн</w:t>
      </w:r>
      <w:proofErr w:type="spellEnd"/>
      <w:r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 xml:space="preserve">    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 xml:space="preserve">С = </w:t>
      </w:r>
      <w:r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325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</w:t>
      </w:r>
      <w:proofErr w:type="spellStart"/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μF</w:t>
      </w:r>
      <w:proofErr w:type="spellEnd"/>
    </w:p>
    <w:p w14:paraId="3D66C13A" w14:textId="43207C85" w:rsidR="009429C6" w:rsidRDefault="009429C6" w:rsidP="00E56771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666666"/>
          <w:sz w:val="28"/>
          <w:szCs w:val="28"/>
          <w:lang w:val="en-US" w:eastAsia="ru-RU"/>
        </w:rPr>
        <w:lastRenderedPageBreak/>
        <w:t xml:space="preserve">                         </w:t>
      </w:r>
      <w:r>
        <w:rPr>
          <w:noProof/>
        </w:rPr>
        <w:drawing>
          <wp:inline distT="0" distB="0" distL="0" distR="0" wp14:anchorId="43C999F5" wp14:editId="5C40AED0">
            <wp:extent cx="2838450" cy="279020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35" t="25275" r="61732" b="8780"/>
                    <a:stretch/>
                  </pic:blipFill>
                  <pic:spPr bwMode="auto">
                    <a:xfrm>
                      <a:off x="0" y="0"/>
                      <a:ext cx="2843906" cy="279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5E2D7" w14:textId="22AFC3E5" w:rsidR="009429C6" w:rsidRDefault="009429C6" w:rsidP="00E56771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Щелчком по клавише в правом верхнем углу окна программы включите режим моделирования процессов в цепи. Повторным щелчком остановите процесс, при этом амперметр покажет действующее значение тока, плоттер зафиксирует АЧХ контура. Подводом визира на экране плоттера на максимум АЧХ определите резонансную частоту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f </w:t>
      </w:r>
      <w:proofErr w:type="gramStart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рез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,</w:t>
      </w:r>
      <w:proofErr w:type="gramEnd"/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 xml:space="preserve"> отображённую</w:t>
      </w:r>
      <w:r w:rsidRPr="009429C6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 xml:space="preserve"> 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координатой оси частот в нижнем окошке плоттера.</w:t>
      </w:r>
    </w:p>
    <w:p w14:paraId="200EE1F5" w14:textId="2E619A10" w:rsidR="009429C6" w:rsidRDefault="009429C6" w:rsidP="00E56771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f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рез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</w:t>
      </w:r>
      <w:r>
        <w:rPr>
          <w:rFonts w:ascii="Times New Roman" w:eastAsia="Times New Roman" w:hAnsi="Times New Roman" w:cs="Times New Roman"/>
          <w:color w:val="666666"/>
          <w:sz w:val="28"/>
          <w:szCs w:val="28"/>
          <w:lang w:val="en-US" w:eastAsia="ru-RU"/>
        </w:rPr>
        <w:t xml:space="preserve">= 50.46 </w:t>
      </w:r>
      <w:r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Гц</w:t>
      </w:r>
    </w:p>
    <w:p w14:paraId="0F8945EF" w14:textId="77777777" w:rsidR="009429C6" w:rsidRPr="001562BE" w:rsidRDefault="009429C6" w:rsidP="009429C6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Измените величину сопротивления резистора на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R = 110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Ом. Включите и остановите процесс моделирования. Установите визир на максимум АЧХ и сохраните поле программы для отчёта.</w:t>
      </w:r>
    </w:p>
    <w:p w14:paraId="71601EC4" w14:textId="26C06100" w:rsidR="009429C6" w:rsidRDefault="009429C6" w:rsidP="00E56771">
      <w:pPr>
        <w:spacing w:before="100" w:beforeAutospacing="1" w:after="100" w:afterAutospacing="1" w:line="270" w:lineRule="atLeast"/>
        <w:rPr>
          <w:noProof/>
        </w:rPr>
      </w:pPr>
      <w:r>
        <w:rPr>
          <w:noProof/>
        </w:rPr>
        <w:t xml:space="preserve">                                       </w:t>
      </w:r>
      <w:r>
        <w:rPr>
          <w:noProof/>
        </w:rPr>
        <w:drawing>
          <wp:inline distT="0" distB="0" distL="0" distR="0" wp14:anchorId="228F5B62" wp14:editId="20621D96">
            <wp:extent cx="3003550" cy="2969125"/>
            <wp:effectExtent l="0" t="0" r="635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55" t="25085" r="61839" b="9350"/>
                    <a:stretch/>
                  </pic:blipFill>
                  <pic:spPr bwMode="auto">
                    <a:xfrm>
                      <a:off x="0" y="0"/>
                      <a:ext cx="3012712" cy="2978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44CA6" w14:textId="77777777" w:rsidR="00343D9D" w:rsidRPr="001562BE" w:rsidRDefault="00343D9D" w:rsidP="00343D9D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lastRenderedPageBreak/>
        <w:t xml:space="preserve">2. Исследование </w:t>
      </w:r>
      <w:proofErr w:type="spellStart"/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амплитудно</w:t>
      </w:r>
      <w:proofErr w:type="spellEnd"/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 xml:space="preserve"> – фазовых соотношений колебательного контура.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Соберите в программе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 xml:space="preserve">Electronics </w:t>
      </w:r>
      <w:proofErr w:type="spellStart"/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Workbench</w:t>
      </w:r>
      <w:proofErr w:type="spellEnd"/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 xml:space="preserve"> (EWB)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схему цепи (рис.</w:t>
      </w:r>
      <w:r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8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а). Параметры цепи: </w:t>
      </w:r>
      <w:proofErr w:type="spellStart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Ug</w:t>
      </w:r>
      <w:proofErr w:type="spellEnd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 xml:space="preserve"> = 120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В, </w:t>
      </w:r>
      <w:proofErr w:type="spellStart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f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g</w:t>
      </w:r>
      <w:proofErr w:type="spellEnd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= f </w:t>
      </w:r>
      <w:proofErr w:type="gramStart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рез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,</w:t>
      </w:r>
      <w:proofErr w:type="gramEnd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 xml:space="preserve"> R = 110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Ом,</w:t>
      </w:r>
    </w:p>
    <w:p w14:paraId="513D5BB0" w14:textId="77777777" w:rsidR="00343D9D" w:rsidRPr="001562BE" w:rsidRDefault="00343D9D" w:rsidP="00343D9D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С = N*25 </w:t>
      </w:r>
      <w:proofErr w:type="spellStart"/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μF</w:t>
      </w:r>
      <w:proofErr w:type="spellEnd"/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,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 xml:space="preserve">L = N*2.5 </w:t>
      </w:r>
      <w:proofErr w:type="spellStart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m</w:t>
      </w:r>
      <w:proofErr w:type="gramStart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Гн,N</w:t>
      </w:r>
      <w:proofErr w:type="spellEnd"/>
      <w:proofErr w:type="gramEnd"/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– номер по списку</w:t>
      </w:r>
    </w:p>
    <w:p w14:paraId="5AAEC736" w14:textId="2CC2B207" w:rsidR="00343D9D" w:rsidRDefault="00343D9D" w:rsidP="00343D9D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</w:t>
      </w:r>
      <w:r w:rsidRPr="001562BE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 xml:space="preserve">L = </w:t>
      </w:r>
      <w:r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>32.5</w:t>
      </w:r>
      <w:r w:rsidRPr="001562BE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 xml:space="preserve"> </w:t>
      </w:r>
      <w:proofErr w:type="spellStart"/>
      <w:r w:rsidRPr="001562BE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>mГн</w:t>
      </w:r>
      <w:proofErr w:type="spellEnd"/>
      <w:r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 xml:space="preserve">    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 xml:space="preserve">С = </w:t>
      </w:r>
      <w:r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325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</w:t>
      </w:r>
      <w:proofErr w:type="spellStart"/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μF</w:t>
      </w:r>
      <w:proofErr w:type="spellEnd"/>
    </w:p>
    <w:p w14:paraId="4434775B" w14:textId="2B440CB9" w:rsidR="00087051" w:rsidRDefault="00087051" w:rsidP="00343D9D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Запустите и остановите процесс моделирования и сохраните для отчёта поле EWB</w:t>
      </w:r>
      <w:r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.</w:t>
      </w:r>
    </w:p>
    <w:p w14:paraId="2724DA1A" w14:textId="25F34789" w:rsidR="00087051" w:rsidRDefault="00087051" w:rsidP="00343D9D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2E4ADA4" wp14:editId="19E7D9D2">
            <wp:extent cx="5562600" cy="2496039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28" t="30216" r="24532" b="9920"/>
                    <a:stretch/>
                  </pic:blipFill>
                  <pic:spPr bwMode="auto">
                    <a:xfrm>
                      <a:off x="0" y="0"/>
                      <a:ext cx="5579692" cy="2503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551C2" w14:textId="77777777" w:rsidR="00087051" w:rsidRPr="001562BE" w:rsidRDefault="00087051" w:rsidP="00087051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Установите частоту генератора </w:t>
      </w:r>
      <w:proofErr w:type="spellStart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f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g</w:t>
      </w:r>
      <w:proofErr w:type="spellEnd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=</w:t>
      </w:r>
      <w:proofErr w:type="spellStart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f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м</w:t>
      </w:r>
      <w:proofErr w:type="spellEnd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= 20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Гц. Запустите процесс моделирования и прервите его. Установите красный визир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Т1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осциллографа на максимум синусоиды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канала В,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синий визир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Т2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на ближайший справа максимум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канала А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и сохраните схему цепи и панель осциллографа для отчёта.</w:t>
      </w:r>
    </w:p>
    <w:p w14:paraId="010C2053" w14:textId="7DAF66E7" w:rsidR="00087051" w:rsidRDefault="00087051" w:rsidP="00343D9D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EBBDA28" wp14:editId="5680A435">
            <wp:extent cx="5491388" cy="26098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20" t="30027" r="28381" b="9730"/>
                    <a:stretch/>
                  </pic:blipFill>
                  <pic:spPr bwMode="auto">
                    <a:xfrm>
                      <a:off x="0" y="0"/>
                      <a:ext cx="5500224" cy="2614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9984F" w14:textId="77777777" w:rsidR="003F0A01" w:rsidRDefault="003F0A01" w:rsidP="003F0A01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</w:p>
    <w:p w14:paraId="7BF0E24E" w14:textId="0224F102" w:rsidR="003F0A01" w:rsidRPr="001562BE" w:rsidRDefault="003F0A01" w:rsidP="003F0A01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lastRenderedPageBreak/>
        <w:t>Установите частоту генератора </w:t>
      </w:r>
      <w:proofErr w:type="spellStart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f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g</w:t>
      </w:r>
      <w:proofErr w:type="spellEnd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 xml:space="preserve"> = </w:t>
      </w:r>
      <w:proofErr w:type="spellStart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f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б</w:t>
      </w:r>
      <w:proofErr w:type="spellEnd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= 2000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Гц. Запустите процесс моделирования и прервите его. Установите красный визир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Т1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осциллографа на максимум синусоиды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канала А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, синий визир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Т2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на ближайший справа максимум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канала В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и сохраните панель программы для отчёта.</w:t>
      </w:r>
    </w:p>
    <w:p w14:paraId="4D0B99C3" w14:textId="058D310F" w:rsidR="003F0A01" w:rsidRDefault="00FE70B6" w:rsidP="00343D9D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5515C2B" wp14:editId="1811FFC0">
            <wp:extent cx="5461000" cy="2631509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29" t="30216" r="28808" b="9160"/>
                    <a:stretch/>
                  </pic:blipFill>
                  <pic:spPr bwMode="auto">
                    <a:xfrm>
                      <a:off x="0" y="0"/>
                      <a:ext cx="5495892" cy="2648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67FE6" w14:textId="77777777" w:rsidR="00FE70B6" w:rsidRPr="001562BE" w:rsidRDefault="00FE70B6" w:rsidP="00FE70B6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 xml:space="preserve">3. Исследование </w:t>
      </w:r>
      <w:proofErr w:type="spellStart"/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амплитудно</w:t>
      </w:r>
      <w:proofErr w:type="spellEnd"/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 xml:space="preserve"> – фазовых соотношений на реактивных элементах контура.</w:t>
      </w:r>
    </w:p>
    <w:p w14:paraId="66154A22" w14:textId="2DBB14E1" w:rsidR="00FE70B6" w:rsidRPr="001562BE" w:rsidRDefault="00FE70B6" w:rsidP="00FE70B6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Поменяйте в предыдущей схеме местами элементы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R 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и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C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в соответствии со схемо</w:t>
      </w:r>
      <w:r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й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. Параметры цепи: </w:t>
      </w:r>
      <w:proofErr w:type="spellStart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Ug</w:t>
      </w:r>
      <w:proofErr w:type="spellEnd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 xml:space="preserve"> = 120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В, </w:t>
      </w:r>
      <w:proofErr w:type="spellStart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f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g</w:t>
      </w:r>
      <w:proofErr w:type="spellEnd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= f </w:t>
      </w:r>
      <w:proofErr w:type="gramStart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рез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,</w:t>
      </w:r>
      <w:proofErr w:type="gramEnd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 xml:space="preserve"> R = 110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Ом,</w:t>
      </w:r>
    </w:p>
    <w:p w14:paraId="59C9E14D" w14:textId="5D41FEDD" w:rsidR="00FE70B6" w:rsidRDefault="00FE70B6" w:rsidP="00FE70B6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С = N*25 </w:t>
      </w:r>
      <w:proofErr w:type="spellStart"/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μF</w:t>
      </w:r>
      <w:proofErr w:type="spellEnd"/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,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 xml:space="preserve">L = N*2.5 </w:t>
      </w:r>
      <w:proofErr w:type="spellStart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m</w:t>
      </w:r>
      <w:proofErr w:type="gramStart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Гн,N</w:t>
      </w:r>
      <w:proofErr w:type="spellEnd"/>
      <w:proofErr w:type="gramEnd"/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– номер по списку.</w:t>
      </w:r>
    </w:p>
    <w:p w14:paraId="47DB55F4" w14:textId="132D7D3C" w:rsidR="00FE70B6" w:rsidRPr="001562BE" w:rsidRDefault="00FE70B6" w:rsidP="00FE70B6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</w:t>
      </w:r>
      <w:r w:rsidRPr="001562BE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 xml:space="preserve">L = </w:t>
      </w:r>
      <w:r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>32.5</w:t>
      </w:r>
      <w:r w:rsidRPr="001562BE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 xml:space="preserve"> </w:t>
      </w:r>
      <w:proofErr w:type="spellStart"/>
      <w:r w:rsidRPr="001562BE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>mГн</w:t>
      </w:r>
      <w:proofErr w:type="spellEnd"/>
      <w:r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 xml:space="preserve">    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 xml:space="preserve">С = </w:t>
      </w:r>
      <w:r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325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</w:t>
      </w:r>
      <w:proofErr w:type="spellStart"/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μF</w:t>
      </w:r>
      <w:proofErr w:type="spellEnd"/>
    </w:p>
    <w:p w14:paraId="30D536D8" w14:textId="77777777" w:rsidR="00FE70B6" w:rsidRPr="001562BE" w:rsidRDefault="00FE70B6" w:rsidP="00FE70B6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 xml:space="preserve">Запустите и остановите процесс моделирования, установите визиры на экране осциллографа и сохраните для отчёта поле </w:t>
      </w:r>
      <w:proofErr w:type="gramStart"/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EWB .</w:t>
      </w:r>
      <w:proofErr w:type="gramEnd"/>
    </w:p>
    <w:p w14:paraId="7EA5B736" w14:textId="77777777" w:rsidR="00FE70B6" w:rsidRPr="001562BE" w:rsidRDefault="00FE70B6" w:rsidP="00FE70B6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Канал В (визир Т2) отображает мгновенное значение напряжения на конденсаторе </w:t>
      </w:r>
      <w:proofErr w:type="spellStart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u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c</w:t>
      </w:r>
      <w:proofErr w:type="spellEnd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(t).</w:t>
      </w:r>
    </w:p>
    <w:p w14:paraId="6AEDDD01" w14:textId="11817304" w:rsidR="00343D9D" w:rsidRDefault="00490F6B" w:rsidP="009429C6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 xml:space="preserve">          </w:t>
      </w:r>
      <w:r w:rsidR="00FE70B6"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 </w:t>
      </w:r>
      <w:r>
        <w:rPr>
          <w:noProof/>
        </w:rPr>
        <w:drawing>
          <wp:inline distT="0" distB="0" distL="0" distR="0" wp14:anchorId="0908CBFB" wp14:editId="18AADC86">
            <wp:extent cx="4572831" cy="22479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14" t="29647" r="29984" b="9350"/>
                    <a:stretch/>
                  </pic:blipFill>
                  <pic:spPr bwMode="auto">
                    <a:xfrm>
                      <a:off x="0" y="0"/>
                      <a:ext cx="4580571" cy="2251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55AEB" w14:textId="77777777" w:rsidR="00490F6B" w:rsidRPr="001562BE" w:rsidRDefault="00490F6B" w:rsidP="00490F6B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lastRenderedPageBreak/>
        <w:t>Поменяйте в предыдущей схеме местами элементы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L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и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C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 в соответствии со схемой на рис 5.4а. Параметры цепи: </w:t>
      </w:r>
      <w:proofErr w:type="spellStart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Ug</w:t>
      </w:r>
      <w:proofErr w:type="spellEnd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 xml:space="preserve"> = 120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 В, </w:t>
      </w:r>
      <w:proofErr w:type="spellStart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f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g</w:t>
      </w:r>
      <w:proofErr w:type="spellEnd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= f </w:t>
      </w:r>
      <w:proofErr w:type="gramStart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рез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,</w:t>
      </w:r>
      <w:proofErr w:type="gramEnd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 xml:space="preserve"> R = 110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 Ом,</w:t>
      </w:r>
    </w:p>
    <w:p w14:paraId="2A8D8CBD" w14:textId="2697CA9A" w:rsidR="00490F6B" w:rsidRDefault="00490F6B" w:rsidP="00490F6B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С = N*25 </w:t>
      </w:r>
      <w:proofErr w:type="spellStart"/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μF</w:t>
      </w:r>
      <w:proofErr w:type="spellEnd"/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,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 xml:space="preserve">L = N*2.5 </w:t>
      </w:r>
      <w:proofErr w:type="spellStart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m</w:t>
      </w:r>
      <w:proofErr w:type="gramStart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Гн,N</w:t>
      </w:r>
      <w:proofErr w:type="spellEnd"/>
      <w:proofErr w:type="gramEnd"/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 – номер бригады.</w:t>
      </w:r>
    </w:p>
    <w:p w14:paraId="284434F6" w14:textId="6CE622B1" w:rsidR="00490F6B" w:rsidRPr="00490F6B" w:rsidRDefault="00490F6B" w:rsidP="00490F6B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</w:t>
      </w:r>
      <w:r w:rsidRPr="001562BE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 xml:space="preserve">L = </w:t>
      </w:r>
      <w:r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>32.5</w:t>
      </w:r>
      <w:r w:rsidRPr="001562BE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 xml:space="preserve"> </w:t>
      </w:r>
      <w:proofErr w:type="spellStart"/>
      <w:r w:rsidRPr="001562BE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>mГн</w:t>
      </w:r>
      <w:proofErr w:type="spellEnd"/>
      <w:r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 xml:space="preserve">    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 xml:space="preserve">С = </w:t>
      </w:r>
      <w:r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325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</w:t>
      </w:r>
      <w:proofErr w:type="spellStart"/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μF</w:t>
      </w:r>
      <w:proofErr w:type="spellEnd"/>
    </w:p>
    <w:p w14:paraId="135CFE50" w14:textId="77777777" w:rsidR="00490F6B" w:rsidRPr="001562BE" w:rsidRDefault="00490F6B" w:rsidP="00490F6B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 xml:space="preserve">Запустите и остановите процесс моделирования, установите визиры на экране осциллографа и сохраните для отчёта поле EWB </w:t>
      </w:r>
    </w:p>
    <w:p w14:paraId="7194F9C2" w14:textId="59BDED6C" w:rsidR="00490F6B" w:rsidRDefault="00490F6B" w:rsidP="00490F6B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Канал В (визир Т2) отображает мгновенное значение напряжения на индуктивности </w:t>
      </w:r>
      <w:proofErr w:type="spellStart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u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L</w:t>
      </w:r>
      <w:proofErr w:type="spellEnd"/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(t).</w:t>
      </w:r>
    </w:p>
    <w:p w14:paraId="287E132A" w14:textId="0F2127A4" w:rsidR="00E56771" w:rsidRDefault="00490F6B" w:rsidP="00490F6B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6812AC9" wp14:editId="17D43BC3">
            <wp:extent cx="5619018" cy="2749550"/>
            <wp:effectExtent l="0" t="0" r="127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42" t="30027" r="29235" b="8970"/>
                    <a:stretch/>
                  </pic:blipFill>
                  <pic:spPr bwMode="auto">
                    <a:xfrm>
                      <a:off x="0" y="0"/>
                      <a:ext cx="5625302" cy="27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A7A3A" w14:textId="30F08117" w:rsidR="00131F97" w:rsidRDefault="00131F97" w:rsidP="00490F6B">
      <w:pPr>
        <w:spacing w:before="100" w:beforeAutospacing="1" w:after="100" w:afterAutospacing="1" w:line="270" w:lineRule="atLeast"/>
        <w:rPr>
          <w:rFonts w:ascii="Verdana" w:eastAsia="Times New Roman" w:hAnsi="Verdana" w:cs="Tahoma"/>
          <w:b/>
          <w:bCs/>
          <w:i/>
          <w:iCs/>
          <w:color w:val="666666"/>
          <w:sz w:val="24"/>
          <w:szCs w:val="24"/>
          <w:lang w:eastAsia="ru-RU"/>
        </w:rPr>
      </w:pPr>
      <w:r>
        <w:rPr>
          <w:rFonts w:ascii="Verdana" w:eastAsia="Times New Roman" w:hAnsi="Verdana" w:cs="Tahoma"/>
          <w:i/>
          <w:iCs/>
          <w:color w:val="666666"/>
          <w:sz w:val="24"/>
          <w:szCs w:val="24"/>
          <w:lang w:eastAsia="ru-RU"/>
        </w:rPr>
        <w:t>Р</w:t>
      </w:r>
      <w:r w:rsidRPr="009F3AAA">
        <w:rPr>
          <w:rFonts w:ascii="Verdana" w:eastAsia="Times New Roman" w:hAnsi="Verdana" w:cs="Tahoma"/>
          <w:i/>
          <w:iCs/>
          <w:color w:val="666666"/>
          <w:sz w:val="24"/>
          <w:szCs w:val="24"/>
          <w:lang w:eastAsia="ru-RU"/>
        </w:rPr>
        <w:t>асчёт резонансной частоты </w:t>
      </w:r>
      <w:r w:rsidRPr="009F3AAA">
        <w:rPr>
          <w:rFonts w:ascii="Verdana" w:eastAsia="Times New Roman" w:hAnsi="Verdana" w:cs="Tahoma"/>
          <w:b/>
          <w:bCs/>
          <w:i/>
          <w:iCs/>
          <w:color w:val="666666"/>
          <w:sz w:val="24"/>
          <w:szCs w:val="24"/>
          <w:lang w:eastAsia="ru-RU"/>
        </w:rPr>
        <w:t>f</w:t>
      </w:r>
      <w:r w:rsidRPr="009F3AAA">
        <w:rPr>
          <w:rFonts w:ascii="Verdana" w:eastAsia="Times New Roman" w:hAnsi="Verdana" w:cs="Tahoma"/>
          <w:b/>
          <w:bCs/>
          <w:i/>
          <w:iCs/>
          <w:color w:val="666666"/>
          <w:sz w:val="24"/>
          <w:szCs w:val="24"/>
          <w:vertAlign w:val="subscript"/>
          <w:lang w:eastAsia="ru-RU"/>
        </w:rPr>
        <w:t>0</w:t>
      </w:r>
      <w:r w:rsidRPr="009F3AAA">
        <w:rPr>
          <w:rFonts w:ascii="Verdana" w:eastAsia="Times New Roman" w:hAnsi="Verdana" w:cs="Tahoma"/>
          <w:b/>
          <w:bCs/>
          <w:i/>
          <w:iCs/>
          <w:color w:val="666666"/>
          <w:sz w:val="24"/>
          <w:szCs w:val="24"/>
          <w:lang w:eastAsia="ru-RU"/>
        </w:rPr>
        <w:t> </w:t>
      </w:r>
      <w:r w:rsidRPr="009F3AAA">
        <w:rPr>
          <w:rFonts w:ascii="Verdana" w:eastAsia="Times New Roman" w:hAnsi="Verdana" w:cs="Tahoma"/>
          <w:i/>
          <w:iCs/>
          <w:color w:val="666666"/>
          <w:sz w:val="24"/>
          <w:szCs w:val="24"/>
          <w:lang w:eastAsia="ru-RU"/>
        </w:rPr>
        <w:t>по параметрам цепи </w:t>
      </w:r>
      <w:r w:rsidRPr="009F3AAA">
        <w:rPr>
          <w:rFonts w:ascii="Verdana" w:eastAsia="Times New Roman" w:hAnsi="Verdana" w:cs="Tahoma"/>
          <w:b/>
          <w:bCs/>
          <w:i/>
          <w:iCs/>
          <w:color w:val="666666"/>
          <w:sz w:val="24"/>
          <w:szCs w:val="24"/>
          <w:lang w:eastAsia="ru-RU"/>
        </w:rPr>
        <w:t>L</w:t>
      </w:r>
      <w:r w:rsidRPr="009F3AAA">
        <w:rPr>
          <w:rFonts w:ascii="Verdana" w:eastAsia="Times New Roman" w:hAnsi="Verdana" w:cs="Tahoma"/>
          <w:i/>
          <w:iCs/>
          <w:color w:val="666666"/>
          <w:sz w:val="24"/>
          <w:szCs w:val="24"/>
          <w:lang w:eastAsia="ru-RU"/>
        </w:rPr>
        <w:t> и</w:t>
      </w:r>
      <w:r w:rsidRPr="009F3AAA">
        <w:rPr>
          <w:rFonts w:ascii="Verdana" w:eastAsia="Times New Roman" w:hAnsi="Verdana" w:cs="Tahoma"/>
          <w:b/>
          <w:bCs/>
          <w:i/>
          <w:iCs/>
          <w:color w:val="666666"/>
          <w:sz w:val="24"/>
          <w:szCs w:val="24"/>
          <w:lang w:eastAsia="ru-RU"/>
        </w:rPr>
        <w:t> C</w:t>
      </w:r>
    </w:p>
    <w:p w14:paraId="1595248D" w14:textId="2B6895E6" w:rsidR="00131F97" w:rsidRPr="000016F9" w:rsidRDefault="000016F9" w:rsidP="00490F6B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40"/>
          <w:szCs w:val="40"/>
          <w:lang w:eastAsia="ru-RU"/>
        </w:rPr>
      </w:pPr>
      <w:r w:rsidRPr="009F3AAA">
        <w:rPr>
          <w:rFonts w:ascii="Verdana" w:eastAsia="Times New Roman" w:hAnsi="Verdana" w:cs="Tahoma"/>
          <w:b/>
          <w:bCs/>
          <w:i/>
          <w:iCs/>
          <w:color w:val="666666"/>
          <w:sz w:val="24"/>
          <w:szCs w:val="24"/>
          <w:lang w:eastAsia="ru-RU"/>
        </w:rPr>
        <w:t>f</w:t>
      </w:r>
      <w:r w:rsidRPr="009F3AAA">
        <w:rPr>
          <w:rFonts w:ascii="Verdana" w:eastAsia="Times New Roman" w:hAnsi="Verdana" w:cs="Tahoma"/>
          <w:b/>
          <w:bCs/>
          <w:i/>
          <w:iCs/>
          <w:color w:val="666666"/>
          <w:sz w:val="24"/>
          <w:szCs w:val="24"/>
          <w:vertAlign w:val="subscript"/>
          <w:lang w:eastAsia="ru-RU"/>
        </w:rPr>
        <w:t>0</w:t>
      </w:r>
      <w:r>
        <w:rPr>
          <w:rFonts w:ascii="Verdana" w:eastAsia="Times New Roman" w:hAnsi="Verdana" w:cs="Tahoma"/>
          <w:b/>
          <w:bCs/>
          <w:i/>
          <w:iCs/>
          <w:color w:val="666666"/>
          <w:sz w:val="24"/>
          <w:szCs w:val="24"/>
          <w:vertAlign w:val="subscript"/>
          <w:lang w:eastAsia="ru-RU"/>
        </w:rPr>
        <w:t xml:space="preserve">= </w:t>
      </w:r>
      <w:r>
        <w:rPr>
          <w:rFonts w:ascii="Verdana" w:eastAsia="Times New Roman" w:hAnsi="Verdana" w:cs="Tahoma"/>
          <w:b/>
          <w:bCs/>
          <w:i/>
          <w:iCs/>
          <w:color w:val="666666"/>
          <w:sz w:val="40"/>
          <w:szCs w:val="40"/>
          <w:vertAlign w:val="subscript"/>
          <w:lang w:eastAsia="ru-RU"/>
        </w:rPr>
        <w:t xml:space="preserve">48.97 </w:t>
      </w:r>
      <w:r>
        <w:rPr>
          <w:rFonts w:ascii="Times New Roman" w:eastAsia="Times New Roman" w:hAnsi="Times New Roman" w:cs="Times New Roman"/>
          <w:sz w:val="40"/>
          <w:szCs w:val="40"/>
          <w:lang w:eastAsia="ru-RU"/>
        </w:rPr>
        <w:t>Гц</w:t>
      </w:r>
    </w:p>
    <w:sectPr w:rsidR="00131F97" w:rsidRPr="000016F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AA5A0F"/>
    <w:multiLevelType w:val="hybridMultilevel"/>
    <w:tmpl w:val="323687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DE1"/>
    <w:rsid w:val="000016F9"/>
    <w:rsid w:val="00051A33"/>
    <w:rsid w:val="00074CBE"/>
    <w:rsid w:val="00087051"/>
    <w:rsid w:val="0009559B"/>
    <w:rsid w:val="000A24AC"/>
    <w:rsid w:val="000B7034"/>
    <w:rsid w:val="000D77EB"/>
    <w:rsid w:val="000E762D"/>
    <w:rsid w:val="000F0292"/>
    <w:rsid w:val="001034D1"/>
    <w:rsid w:val="00131F97"/>
    <w:rsid w:val="00143AFB"/>
    <w:rsid w:val="0018069E"/>
    <w:rsid w:val="00185F1C"/>
    <w:rsid w:val="001874A3"/>
    <w:rsid w:val="001C2E12"/>
    <w:rsid w:val="001F3A73"/>
    <w:rsid w:val="00213338"/>
    <w:rsid w:val="002138A3"/>
    <w:rsid w:val="00245D3C"/>
    <w:rsid w:val="00276A3D"/>
    <w:rsid w:val="002A65EC"/>
    <w:rsid w:val="002B0034"/>
    <w:rsid w:val="002B4DDC"/>
    <w:rsid w:val="002B5E2D"/>
    <w:rsid w:val="003154EA"/>
    <w:rsid w:val="0033664D"/>
    <w:rsid w:val="0034003F"/>
    <w:rsid w:val="00343547"/>
    <w:rsid w:val="00343D9D"/>
    <w:rsid w:val="003B667F"/>
    <w:rsid w:val="003B689F"/>
    <w:rsid w:val="003D743F"/>
    <w:rsid w:val="003E69F0"/>
    <w:rsid w:val="003F0A01"/>
    <w:rsid w:val="00417534"/>
    <w:rsid w:val="00427158"/>
    <w:rsid w:val="004318B3"/>
    <w:rsid w:val="00467015"/>
    <w:rsid w:val="004712D0"/>
    <w:rsid w:val="004808D9"/>
    <w:rsid w:val="00490F6B"/>
    <w:rsid w:val="004A1381"/>
    <w:rsid w:val="004E23F4"/>
    <w:rsid w:val="005226CA"/>
    <w:rsid w:val="00522CF2"/>
    <w:rsid w:val="00551833"/>
    <w:rsid w:val="00593199"/>
    <w:rsid w:val="005B2A60"/>
    <w:rsid w:val="005D0EF0"/>
    <w:rsid w:val="006A56D5"/>
    <w:rsid w:val="006C446A"/>
    <w:rsid w:val="00703BE6"/>
    <w:rsid w:val="00713CD0"/>
    <w:rsid w:val="00720EBC"/>
    <w:rsid w:val="007311E5"/>
    <w:rsid w:val="00735079"/>
    <w:rsid w:val="00776F4F"/>
    <w:rsid w:val="00785DE1"/>
    <w:rsid w:val="007A3B64"/>
    <w:rsid w:val="007C42A3"/>
    <w:rsid w:val="008032DC"/>
    <w:rsid w:val="00817A7C"/>
    <w:rsid w:val="008554DC"/>
    <w:rsid w:val="00872090"/>
    <w:rsid w:val="00881D81"/>
    <w:rsid w:val="00921296"/>
    <w:rsid w:val="0093443F"/>
    <w:rsid w:val="00936E38"/>
    <w:rsid w:val="009429C6"/>
    <w:rsid w:val="00953358"/>
    <w:rsid w:val="0095540C"/>
    <w:rsid w:val="00991C36"/>
    <w:rsid w:val="009A6CC2"/>
    <w:rsid w:val="009E0598"/>
    <w:rsid w:val="009F2E13"/>
    <w:rsid w:val="00A00C94"/>
    <w:rsid w:val="00A03B61"/>
    <w:rsid w:val="00A330A9"/>
    <w:rsid w:val="00A439C6"/>
    <w:rsid w:val="00AC77C0"/>
    <w:rsid w:val="00AE45BE"/>
    <w:rsid w:val="00B73493"/>
    <w:rsid w:val="00B9726F"/>
    <w:rsid w:val="00BC2AB1"/>
    <w:rsid w:val="00BE1E71"/>
    <w:rsid w:val="00BE512B"/>
    <w:rsid w:val="00C14CDF"/>
    <w:rsid w:val="00C27295"/>
    <w:rsid w:val="00C40577"/>
    <w:rsid w:val="00C75CDC"/>
    <w:rsid w:val="00C76490"/>
    <w:rsid w:val="00C81AFA"/>
    <w:rsid w:val="00C91251"/>
    <w:rsid w:val="00CD1185"/>
    <w:rsid w:val="00CE3535"/>
    <w:rsid w:val="00CE5246"/>
    <w:rsid w:val="00D14094"/>
    <w:rsid w:val="00D27F92"/>
    <w:rsid w:val="00DC5F7B"/>
    <w:rsid w:val="00DD04E3"/>
    <w:rsid w:val="00DE245F"/>
    <w:rsid w:val="00DF204D"/>
    <w:rsid w:val="00E0677C"/>
    <w:rsid w:val="00E5488A"/>
    <w:rsid w:val="00E54A09"/>
    <w:rsid w:val="00E56771"/>
    <w:rsid w:val="00E567EC"/>
    <w:rsid w:val="00EC40ED"/>
    <w:rsid w:val="00F446CD"/>
    <w:rsid w:val="00FA5FDF"/>
    <w:rsid w:val="00FE70B6"/>
    <w:rsid w:val="00FF04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7B718E"/>
  <w15:chartTrackingRefBased/>
  <w15:docId w15:val="{FE5A472F-1BAE-4D73-9B77-0F2703ECB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74A3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874A3"/>
    <w:pPr>
      <w:ind w:left="720"/>
      <w:contextualSpacing/>
    </w:pPr>
  </w:style>
  <w:style w:type="table" w:styleId="a4">
    <w:name w:val="Table Grid"/>
    <w:basedOn w:val="a1"/>
    <w:uiPriority w:val="39"/>
    <w:rsid w:val="003B68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151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8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4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3097</TotalTime>
  <Pages>14</Pages>
  <Words>1249</Words>
  <Characters>7122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46</cp:revision>
  <dcterms:created xsi:type="dcterms:W3CDTF">2023-10-19T14:41:00Z</dcterms:created>
  <dcterms:modified xsi:type="dcterms:W3CDTF">2023-11-07T11:47:00Z</dcterms:modified>
</cp:coreProperties>
</file>